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A75F" w14:textId="77777777" w:rsidR="00A95998" w:rsidRPr="00A95998" w:rsidRDefault="00A95998" w:rsidP="00A95998">
      <w:r w:rsidRPr="00A95998">
        <w:t>The Perth &amp; Perthshire Centenary Jig3/4L · J40</w:t>
      </w:r>
    </w:p>
    <w:p w14:paraId="6FC2A21A" w14:textId="5021223F" w:rsidR="00A95998" w:rsidRPr="00A95998" w:rsidRDefault="00A95998" w:rsidP="00A95998">
      <w:pPr>
        <w:rPr>
          <w:b/>
          <w:bCs/>
        </w:rPr>
      </w:pPr>
      <w:r w:rsidRPr="00A95998">
        <w:rPr>
          <w:b/>
          <w:bCs/>
        </w:rPr>
        <w:t>1–</w:t>
      </w:r>
      <w:r>
        <w:rPr>
          <w:b/>
          <w:bCs/>
        </w:rPr>
        <w:t>8</w:t>
      </w:r>
    </w:p>
    <w:p w14:paraId="18D1C14C" w14:textId="77777777" w:rsidR="00A95998" w:rsidRPr="00A95998" w:rsidRDefault="00A95998" w:rsidP="00A95998">
      <w:r w:rsidRPr="00A95998">
        <w:t>1c turn RH | cast off (2c up) ; petronella (</w:t>
      </w:r>
      <w:proofErr w:type="spellStart"/>
      <w:r w:rsidRPr="00A95998">
        <w:t>SkipCh</w:t>
      </w:r>
      <w:proofErr w:type="spellEnd"/>
      <w:r w:rsidRPr="00A95998">
        <w:t>) to 1W/1M between 2c/3c | all set</w:t>
      </w:r>
    </w:p>
    <w:p w14:paraId="41F15235" w14:textId="7DC8D758" w:rsidR="00A95998" w:rsidRPr="00A95998" w:rsidRDefault="00A95998" w:rsidP="00A95998">
      <w:pPr>
        <w:rPr>
          <w:b/>
          <w:bCs/>
        </w:rPr>
      </w:pPr>
      <w:r w:rsidRPr="00A95998">
        <w:rPr>
          <w:b/>
          <w:bCs/>
        </w:rPr>
        <w:t>9–</w:t>
      </w:r>
      <w:r>
        <w:rPr>
          <w:b/>
          <w:bCs/>
        </w:rPr>
        <w:t>16</w:t>
      </w:r>
    </w:p>
    <w:p w14:paraId="61EB8DAC" w14:textId="77777777" w:rsidR="00A95998" w:rsidRPr="00A95998" w:rsidRDefault="00A95998" w:rsidP="00A95998">
      <w:r w:rsidRPr="00A95998">
        <w:t>Circle6 to L, pivot L ; chase back to lines across as at [8]</w:t>
      </w:r>
    </w:p>
    <w:p w14:paraId="24A6F832" w14:textId="494AE6EC" w:rsidR="00A95998" w:rsidRPr="00A95998" w:rsidRDefault="00A95998" w:rsidP="00A95998">
      <w:pPr>
        <w:rPr>
          <w:b/>
          <w:bCs/>
        </w:rPr>
      </w:pPr>
      <w:r w:rsidRPr="00A95998">
        <w:rPr>
          <w:b/>
          <w:bCs/>
        </w:rPr>
        <w:t>17–</w:t>
      </w:r>
      <w:r>
        <w:rPr>
          <w:b/>
          <w:bCs/>
        </w:rPr>
        <w:t>24</w:t>
      </w:r>
    </w:p>
    <w:p w14:paraId="348C618B" w14:textId="77777777" w:rsidR="00A95998" w:rsidRPr="00A95998" w:rsidRDefault="00A95998" w:rsidP="00A95998">
      <w:r w:rsidRPr="00A95998">
        <w:t>1c change pl LH | cast to own side (2,1,3) ; all set | ½ turn RH &amp; face down in centre</w:t>
      </w:r>
    </w:p>
    <w:p w14:paraId="0886E100" w14:textId="1381E031" w:rsidR="00A95998" w:rsidRPr="00A95998" w:rsidRDefault="00A95998" w:rsidP="00A95998">
      <w:pPr>
        <w:rPr>
          <w:b/>
          <w:bCs/>
        </w:rPr>
      </w:pPr>
      <w:r w:rsidRPr="00A95998">
        <w:rPr>
          <w:b/>
          <w:bCs/>
        </w:rPr>
        <w:t>25–</w:t>
      </w:r>
      <w:r>
        <w:rPr>
          <w:b/>
          <w:bCs/>
        </w:rPr>
        <w:t>32</w:t>
      </w:r>
    </w:p>
    <w:p w14:paraId="397265C3" w14:textId="77777777" w:rsidR="00A95998" w:rsidRPr="00A95998" w:rsidRDefault="00A95998" w:rsidP="00A95998">
      <w:r w:rsidRPr="00A95998">
        <w:t xml:space="preserve">2c+1c+3c Allemande{6} | ½ turn LH to own sides facing </w:t>
      </w:r>
      <w:proofErr w:type="spellStart"/>
      <w:r w:rsidRPr="00A95998">
        <w:t>cclw</w:t>
      </w:r>
      <w:proofErr w:type="spellEnd"/>
      <w:r w:rsidRPr="00A95998">
        <w:t xml:space="preserve"> (3,1,2)</w:t>
      </w:r>
    </w:p>
    <w:p w14:paraId="74B6BC7C" w14:textId="40685CCC" w:rsidR="00A95998" w:rsidRPr="00A95998" w:rsidRDefault="00A95998" w:rsidP="00A95998">
      <w:pPr>
        <w:rPr>
          <w:b/>
          <w:bCs/>
        </w:rPr>
      </w:pPr>
      <w:r w:rsidRPr="00A95998">
        <w:rPr>
          <w:b/>
          <w:bCs/>
        </w:rPr>
        <w:t>33–</w:t>
      </w:r>
      <w:r>
        <w:rPr>
          <w:b/>
          <w:bCs/>
        </w:rPr>
        <w:t>40</w:t>
      </w:r>
    </w:p>
    <w:p w14:paraId="2169C84D" w14:textId="77777777" w:rsidR="00A95998" w:rsidRPr="00A95998" w:rsidRDefault="00A95998" w:rsidP="00A95998">
      <w:r w:rsidRPr="00A95998">
        <w:t xml:space="preserve">All chase ½ way </w:t>
      </w:r>
      <w:proofErr w:type="spellStart"/>
      <w:r w:rsidRPr="00A95998">
        <w:t>cclw</w:t>
      </w:r>
      <w:proofErr w:type="spellEnd"/>
      <w:r w:rsidRPr="00A95998">
        <w:t xml:space="preserve"> ; set on sides | cross RH (2,1,3)</w:t>
      </w:r>
    </w:p>
    <w:p w14:paraId="00BEF8E6" w14:textId="77777777" w:rsidR="003E7EF4" w:rsidRDefault="003E7EF4"/>
    <w:sectPr w:rsidR="003E7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98"/>
    <w:rsid w:val="003E7EF4"/>
    <w:rsid w:val="00A95998"/>
    <w:rsid w:val="00BD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F0E8"/>
  <w15:chartTrackingRefBased/>
  <w15:docId w15:val="{A630023A-5239-49DF-BE07-F1B14532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Smith</dc:creator>
  <cp:keywords/>
  <dc:description/>
  <cp:lastModifiedBy>Christopher Smith</cp:lastModifiedBy>
  <cp:revision>1</cp:revision>
  <dcterms:created xsi:type="dcterms:W3CDTF">2025-12-11T08:20:00Z</dcterms:created>
  <dcterms:modified xsi:type="dcterms:W3CDTF">2025-12-11T08:21:00Z</dcterms:modified>
</cp:coreProperties>
</file>