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6615" w14:textId="646F8DCB" w:rsidR="00C3739B" w:rsidRDefault="000642C7">
      <w:r>
        <w:rPr>
          <w:noProof/>
        </w:rPr>
        <w:drawing>
          <wp:inline distT="0" distB="0" distL="0" distR="0" wp14:anchorId="269F80FC" wp14:editId="7897B761">
            <wp:extent cx="1495425" cy="738551"/>
            <wp:effectExtent l="0" t="0" r="0" b="4445"/>
            <wp:docPr id="14" name="Picture 1" descr="C:\Users\rhoda\Pictures\new%20perth%20branch%20logo[1]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:\Users\rhoda\Pictures\new%20perth%20branch%20logo[1] - Copy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73" cy="74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25185" w14:textId="77777777" w:rsidR="008D39CB" w:rsidRDefault="008D39CB"/>
    <w:p w14:paraId="16EAACCB" w14:textId="2A0F9BFA" w:rsidR="008D39CB" w:rsidRPr="008D39CB" w:rsidRDefault="000642C7">
      <w:pPr>
        <w:rPr>
          <w:b/>
          <w:bCs/>
          <w:sz w:val="28"/>
          <w:szCs w:val="28"/>
        </w:rPr>
      </w:pPr>
      <w:r w:rsidRPr="008D39CB">
        <w:rPr>
          <w:b/>
          <w:bCs/>
          <w:sz w:val="28"/>
          <w:szCs w:val="28"/>
        </w:rPr>
        <w:t>Calling notice for the 9</w:t>
      </w:r>
      <w:r w:rsidR="00A03C16" w:rsidRPr="008D39CB">
        <w:rPr>
          <w:b/>
          <w:bCs/>
          <w:sz w:val="28"/>
          <w:szCs w:val="28"/>
        </w:rPr>
        <w:t>1st</w:t>
      </w:r>
      <w:r w:rsidRPr="008D39CB">
        <w:rPr>
          <w:b/>
          <w:bCs/>
          <w:sz w:val="28"/>
          <w:szCs w:val="28"/>
        </w:rPr>
        <w:t xml:space="preserve"> AGM of Perth and Perthshire Branch of RSCDS at RDMI Scone at 7pm on Tuesday </w:t>
      </w:r>
      <w:r w:rsidR="00A03C16" w:rsidRPr="008D39CB">
        <w:rPr>
          <w:b/>
          <w:bCs/>
          <w:sz w:val="28"/>
          <w:szCs w:val="28"/>
        </w:rPr>
        <w:t>2</w:t>
      </w:r>
      <w:r w:rsidRPr="008D39CB">
        <w:rPr>
          <w:b/>
          <w:bCs/>
          <w:sz w:val="28"/>
          <w:szCs w:val="28"/>
        </w:rPr>
        <w:t>/9</w:t>
      </w:r>
      <w:r w:rsidR="008A0383">
        <w:rPr>
          <w:b/>
          <w:bCs/>
          <w:sz w:val="28"/>
          <w:szCs w:val="28"/>
        </w:rPr>
        <w:t>/</w:t>
      </w:r>
      <w:r w:rsidRPr="008D39CB">
        <w:rPr>
          <w:b/>
          <w:bCs/>
          <w:sz w:val="28"/>
          <w:szCs w:val="28"/>
        </w:rPr>
        <w:t xml:space="preserve"> 202</w:t>
      </w:r>
      <w:r w:rsidR="00A03C16" w:rsidRPr="008D39CB">
        <w:rPr>
          <w:b/>
          <w:bCs/>
          <w:sz w:val="28"/>
          <w:szCs w:val="28"/>
        </w:rPr>
        <w:t>5</w:t>
      </w:r>
      <w:r w:rsidRPr="008D39CB">
        <w:rPr>
          <w:b/>
          <w:bCs/>
          <w:sz w:val="28"/>
          <w:szCs w:val="28"/>
        </w:rPr>
        <w:t>.</w:t>
      </w:r>
    </w:p>
    <w:p w14:paraId="6AC56C2D" w14:textId="6BE42295" w:rsidR="000642C7" w:rsidRPr="008D39CB" w:rsidRDefault="00F9367C">
      <w:pPr>
        <w:rPr>
          <w:sz w:val="24"/>
          <w:szCs w:val="24"/>
        </w:rPr>
      </w:pPr>
      <w:r w:rsidRPr="007A0611">
        <w:rPr>
          <w:b/>
          <w:bCs/>
        </w:rPr>
        <w:t xml:space="preserve"> </w:t>
      </w:r>
      <w:r w:rsidRPr="008D39CB">
        <w:rPr>
          <w:sz w:val="24"/>
          <w:szCs w:val="24"/>
        </w:rPr>
        <w:t xml:space="preserve">Followed by </w:t>
      </w:r>
      <w:r w:rsidR="00A03C16" w:rsidRPr="008D39CB">
        <w:rPr>
          <w:sz w:val="24"/>
          <w:szCs w:val="24"/>
        </w:rPr>
        <w:t>some dances from the new Bk 54</w:t>
      </w:r>
      <w:r w:rsidR="001C5150" w:rsidRPr="008D39CB">
        <w:rPr>
          <w:sz w:val="24"/>
          <w:szCs w:val="24"/>
        </w:rPr>
        <w:t>, including “Dancing in Perth” by our member Janet M</w:t>
      </w:r>
      <w:r w:rsidR="008A0383">
        <w:rPr>
          <w:sz w:val="24"/>
          <w:szCs w:val="24"/>
        </w:rPr>
        <w:t>a</w:t>
      </w:r>
      <w:r w:rsidR="001C5150" w:rsidRPr="008D39CB">
        <w:rPr>
          <w:sz w:val="24"/>
          <w:szCs w:val="24"/>
        </w:rPr>
        <w:t>c</w:t>
      </w:r>
      <w:r w:rsidR="008A0383">
        <w:rPr>
          <w:sz w:val="24"/>
          <w:szCs w:val="24"/>
        </w:rPr>
        <w:t>d</w:t>
      </w:r>
      <w:r w:rsidR="001C5150" w:rsidRPr="008D39CB">
        <w:rPr>
          <w:sz w:val="24"/>
          <w:szCs w:val="24"/>
        </w:rPr>
        <w:t>onald</w:t>
      </w:r>
      <w:r w:rsidR="00A03C16" w:rsidRPr="008D39CB">
        <w:rPr>
          <w:sz w:val="24"/>
          <w:szCs w:val="24"/>
        </w:rPr>
        <w:t xml:space="preserve">. </w:t>
      </w:r>
      <w:r w:rsidRPr="008D39CB">
        <w:rPr>
          <w:sz w:val="24"/>
          <w:szCs w:val="24"/>
        </w:rPr>
        <w:t xml:space="preserve"> </w:t>
      </w:r>
    </w:p>
    <w:p w14:paraId="71869996" w14:textId="55C7DE2E" w:rsidR="000642C7" w:rsidRPr="008D39CB" w:rsidRDefault="000642C7">
      <w:pPr>
        <w:rPr>
          <w:b/>
          <w:bCs/>
          <w:sz w:val="24"/>
          <w:szCs w:val="24"/>
        </w:rPr>
      </w:pPr>
      <w:r w:rsidRPr="008D39CB">
        <w:rPr>
          <w:b/>
          <w:bCs/>
          <w:sz w:val="24"/>
          <w:szCs w:val="24"/>
        </w:rPr>
        <w:t>Election of Office Bearers</w:t>
      </w:r>
    </w:p>
    <w:p w14:paraId="6A3B680E" w14:textId="0C809C22" w:rsidR="000642C7" w:rsidRPr="008D39CB" w:rsidRDefault="000642C7">
      <w:pPr>
        <w:rPr>
          <w:sz w:val="24"/>
          <w:szCs w:val="24"/>
        </w:rPr>
      </w:pPr>
      <w:r w:rsidRPr="008D39CB">
        <w:rPr>
          <w:sz w:val="24"/>
          <w:szCs w:val="24"/>
        </w:rPr>
        <w:t>There are a number of vacancies in the committee.</w:t>
      </w:r>
    </w:p>
    <w:p w14:paraId="3E6D005C" w14:textId="6A9C6E89" w:rsidR="000642C7" w:rsidRPr="008D39CB" w:rsidRDefault="003D758F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Chairman</w:t>
      </w:r>
      <w:r w:rsidR="000642C7" w:rsidRPr="008D39CB">
        <w:rPr>
          <w:b/>
          <w:bCs/>
          <w:sz w:val="24"/>
          <w:szCs w:val="24"/>
        </w:rPr>
        <w:t>.</w:t>
      </w:r>
      <w:r w:rsidR="000642C7" w:rsidRPr="008D39CB">
        <w:rPr>
          <w:sz w:val="24"/>
          <w:szCs w:val="24"/>
        </w:rPr>
        <w:t xml:space="preserve">      Christopher Smith has completed </w:t>
      </w:r>
      <w:r w:rsidR="00A03C16" w:rsidRPr="008D39CB">
        <w:rPr>
          <w:sz w:val="24"/>
          <w:szCs w:val="24"/>
        </w:rPr>
        <w:t>3</w:t>
      </w:r>
      <w:r w:rsidR="000642C7" w:rsidRPr="008D39CB">
        <w:rPr>
          <w:sz w:val="24"/>
          <w:szCs w:val="24"/>
        </w:rPr>
        <w:t xml:space="preserve"> years</w:t>
      </w:r>
      <w:r w:rsidR="00A03C16" w:rsidRPr="008D39CB">
        <w:rPr>
          <w:sz w:val="24"/>
          <w:szCs w:val="24"/>
        </w:rPr>
        <w:t xml:space="preserve"> and must step down.</w:t>
      </w:r>
      <w:r w:rsidR="000642C7" w:rsidRPr="008D39CB">
        <w:rPr>
          <w:sz w:val="24"/>
          <w:szCs w:val="24"/>
        </w:rPr>
        <w:t xml:space="preserve"> </w:t>
      </w:r>
    </w:p>
    <w:p w14:paraId="2D5E7B96" w14:textId="5629ED02" w:rsidR="000642C7" w:rsidRPr="008D39CB" w:rsidRDefault="000642C7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Vice Chair</w:t>
      </w:r>
      <w:r w:rsidRPr="008D39CB">
        <w:rPr>
          <w:sz w:val="24"/>
          <w:szCs w:val="24"/>
        </w:rPr>
        <w:t xml:space="preserve">       Vacant.</w:t>
      </w:r>
    </w:p>
    <w:p w14:paraId="5068CFBC" w14:textId="34A928AC" w:rsidR="000642C7" w:rsidRPr="008D39CB" w:rsidRDefault="000642C7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Secretary</w:t>
      </w:r>
      <w:r w:rsidRPr="008D39CB">
        <w:rPr>
          <w:sz w:val="24"/>
          <w:szCs w:val="24"/>
        </w:rPr>
        <w:t xml:space="preserve">         Rod Purcell has completed </w:t>
      </w:r>
      <w:r w:rsidR="00A03C16" w:rsidRPr="008D39CB">
        <w:rPr>
          <w:sz w:val="24"/>
          <w:szCs w:val="24"/>
        </w:rPr>
        <w:t>3</w:t>
      </w:r>
      <w:r w:rsidRPr="008D39CB">
        <w:rPr>
          <w:sz w:val="24"/>
          <w:szCs w:val="24"/>
        </w:rPr>
        <w:t xml:space="preserve"> years</w:t>
      </w:r>
      <w:r w:rsidR="00F63F6B" w:rsidRPr="008D39CB">
        <w:rPr>
          <w:sz w:val="24"/>
          <w:szCs w:val="24"/>
        </w:rPr>
        <w:t>, maximum 5 years</w:t>
      </w:r>
    </w:p>
    <w:p w14:paraId="6E3063B3" w14:textId="5B801FB1" w:rsidR="000642C7" w:rsidRPr="008D39CB" w:rsidRDefault="000642C7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Treasurer</w:t>
      </w:r>
      <w:r w:rsidRPr="008D39CB">
        <w:rPr>
          <w:sz w:val="24"/>
          <w:szCs w:val="24"/>
        </w:rPr>
        <w:t xml:space="preserve">         Allana Creighton has completed </w:t>
      </w:r>
      <w:r w:rsidR="00A03C16" w:rsidRPr="008D39CB">
        <w:rPr>
          <w:sz w:val="24"/>
          <w:szCs w:val="24"/>
        </w:rPr>
        <w:t>2</w:t>
      </w:r>
      <w:r w:rsidRPr="008D39CB">
        <w:rPr>
          <w:sz w:val="24"/>
          <w:szCs w:val="24"/>
        </w:rPr>
        <w:t xml:space="preserve"> year</w:t>
      </w:r>
      <w:r w:rsidR="00A03C16" w:rsidRPr="008D39CB">
        <w:rPr>
          <w:sz w:val="24"/>
          <w:szCs w:val="24"/>
        </w:rPr>
        <w:t xml:space="preserve">s and </w:t>
      </w:r>
      <w:r w:rsidR="009708E1" w:rsidRPr="008D39CB">
        <w:rPr>
          <w:sz w:val="24"/>
          <w:szCs w:val="24"/>
        </w:rPr>
        <w:t>will step down after 1 more year.</w:t>
      </w:r>
      <w:r w:rsidR="00F63F6B" w:rsidRPr="008D39CB">
        <w:rPr>
          <w:sz w:val="24"/>
          <w:szCs w:val="24"/>
        </w:rPr>
        <w:t xml:space="preserve"> </w:t>
      </w:r>
    </w:p>
    <w:p w14:paraId="31BDBDB0" w14:textId="05051ED8" w:rsidR="000642C7" w:rsidRPr="008D39CB" w:rsidRDefault="000642C7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 xml:space="preserve">Members  </w:t>
      </w:r>
      <w:r w:rsidRPr="008D39CB">
        <w:rPr>
          <w:sz w:val="24"/>
          <w:szCs w:val="24"/>
        </w:rPr>
        <w:t xml:space="preserve">       Betty Bott has completed</w:t>
      </w:r>
      <w:r w:rsidR="00A03C16" w:rsidRPr="008D39CB">
        <w:rPr>
          <w:sz w:val="24"/>
          <w:szCs w:val="24"/>
        </w:rPr>
        <w:t xml:space="preserve"> her</w:t>
      </w:r>
      <w:r w:rsidRPr="008D39CB">
        <w:rPr>
          <w:sz w:val="24"/>
          <w:szCs w:val="24"/>
        </w:rPr>
        <w:t xml:space="preserve"> </w:t>
      </w:r>
      <w:r w:rsidR="00A03C16" w:rsidRPr="008D39CB">
        <w:rPr>
          <w:sz w:val="24"/>
          <w:szCs w:val="24"/>
        </w:rPr>
        <w:t>3</w:t>
      </w:r>
      <w:r w:rsidR="009A0284" w:rsidRPr="008D39CB">
        <w:rPr>
          <w:sz w:val="24"/>
          <w:szCs w:val="24"/>
        </w:rPr>
        <w:t xml:space="preserve"> years</w:t>
      </w:r>
      <w:r w:rsidR="00A03C16" w:rsidRPr="008D39CB">
        <w:rPr>
          <w:sz w:val="24"/>
          <w:szCs w:val="24"/>
        </w:rPr>
        <w:t xml:space="preserve"> and is stepping down.</w:t>
      </w:r>
      <w:r w:rsidR="009A0284" w:rsidRPr="008D39CB">
        <w:rPr>
          <w:sz w:val="24"/>
          <w:szCs w:val="24"/>
        </w:rPr>
        <w:t xml:space="preserve"> </w:t>
      </w:r>
    </w:p>
    <w:p w14:paraId="79B437AF" w14:textId="5D4CA9A8" w:rsidR="009A0284" w:rsidRPr="008D39CB" w:rsidRDefault="009A0284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                          Tess</w:t>
      </w:r>
      <w:r w:rsidR="009708E1" w:rsidRPr="008D39CB">
        <w:rPr>
          <w:sz w:val="24"/>
          <w:szCs w:val="24"/>
        </w:rPr>
        <w:t>a</w:t>
      </w:r>
      <w:r w:rsidRPr="008D39CB">
        <w:rPr>
          <w:sz w:val="24"/>
          <w:szCs w:val="24"/>
        </w:rPr>
        <w:t xml:space="preserve"> McNaught has completed </w:t>
      </w:r>
      <w:r w:rsidR="00A03C16" w:rsidRPr="008D39CB">
        <w:rPr>
          <w:sz w:val="24"/>
          <w:szCs w:val="24"/>
        </w:rPr>
        <w:t>2</w:t>
      </w:r>
      <w:r w:rsidRPr="008D39CB">
        <w:rPr>
          <w:sz w:val="24"/>
          <w:szCs w:val="24"/>
        </w:rPr>
        <w:t xml:space="preserve"> year</w:t>
      </w:r>
      <w:r w:rsidR="00A03C16" w:rsidRPr="008D39CB">
        <w:rPr>
          <w:sz w:val="24"/>
          <w:szCs w:val="24"/>
        </w:rPr>
        <w:t>s</w:t>
      </w:r>
      <w:r w:rsidRPr="008D39CB">
        <w:rPr>
          <w:sz w:val="24"/>
          <w:szCs w:val="24"/>
        </w:rPr>
        <w:t xml:space="preserve"> of 3</w:t>
      </w:r>
    </w:p>
    <w:p w14:paraId="377E83AF" w14:textId="58515760" w:rsidR="009A0284" w:rsidRPr="008D39CB" w:rsidRDefault="009A0284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                           Wanda Rodger has completed </w:t>
      </w:r>
      <w:r w:rsidR="00A03C16" w:rsidRPr="008D39CB">
        <w:rPr>
          <w:sz w:val="24"/>
          <w:szCs w:val="24"/>
        </w:rPr>
        <w:t>2</w:t>
      </w:r>
      <w:r w:rsidRPr="008D39CB">
        <w:rPr>
          <w:sz w:val="24"/>
          <w:szCs w:val="24"/>
        </w:rPr>
        <w:t xml:space="preserve"> yea</w:t>
      </w:r>
      <w:r w:rsidR="00A03C16" w:rsidRPr="008D39CB">
        <w:rPr>
          <w:sz w:val="24"/>
          <w:szCs w:val="24"/>
        </w:rPr>
        <w:t>rs</w:t>
      </w:r>
      <w:r w:rsidRPr="008D39CB">
        <w:rPr>
          <w:sz w:val="24"/>
          <w:szCs w:val="24"/>
        </w:rPr>
        <w:t xml:space="preserve"> of 3.</w:t>
      </w:r>
    </w:p>
    <w:p w14:paraId="5AC6CD0E" w14:textId="5799166B" w:rsidR="009A0284" w:rsidRPr="008D39CB" w:rsidRDefault="009A0284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                           Betty Blair has completed </w:t>
      </w:r>
      <w:r w:rsidR="00A03C16" w:rsidRPr="008D39CB">
        <w:rPr>
          <w:sz w:val="24"/>
          <w:szCs w:val="24"/>
        </w:rPr>
        <w:t>her term and is stepping down</w:t>
      </w:r>
    </w:p>
    <w:p w14:paraId="54BD45B6" w14:textId="2CFA5A55" w:rsidR="009A0284" w:rsidRPr="008D39CB" w:rsidRDefault="009A0284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                           </w:t>
      </w:r>
      <w:r w:rsidR="00A03C16" w:rsidRPr="008D39CB">
        <w:rPr>
          <w:sz w:val="24"/>
          <w:szCs w:val="24"/>
        </w:rPr>
        <w:t>Luc</w:t>
      </w:r>
      <w:r w:rsidR="001C5150" w:rsidRPr="008D39CB">
        <w:rPr>
          <w:sz w:val="24"/>
          <w:szCs w:val="24"/>
        </w:rPr>
        <w:t>y</w:t>
      </w:r>
      <w:r w:rsidR="00A03C16" w:rsidRPr="008D39CB">
        <w:rPr>
          <w:sz w:val="24"/>
          <w:szCs w:val="24"/>
        </w:rPr>
        <w:t xml:space="preserve"> Garthwaite has completed 1 of her 2 years</w:t>
      </w:r>
    </w:p>
    <w:p w14:paraId="780B0B1E" w14:textId="10B08357" w:rsidR="001C5150" w:rsidRPr="008D39CB" w:rsidRDefault="001C5150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                           Judith Borup has completed 1 year .</w:t>
      </w:r>
    </w:p>
    <w:p w14:paraId="526DB59E" w14:textId="6115827F" w:rsidR="009A0284" w:rsidRPr="008D39CB" w:rsidRDefault="009A0284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Membership Secretary</w:t>
      </w:r>
      <w:r w:rsidRPr="008D39CB">
        <w:rPr>
          <w:sz w:val="24"/>
          <w:szCs w:val="24"/>
        </w:rPr>
        <w:t xml:space="preserve">  </w:t>
      </w:r>
      <w:r w:rsidR="00F9367C" w:rsidRPr="008D39CB">
        <w:rPr>
          <w:sz w:val="24"/>
          <w:szCs w:val="24"/>
        </w:rPr>
        <w:t xml:space="preserve">           </w:t>
      </w:r>
      <w:r w:rsidRPr="008D39CB">
        <w:rPr>
          <w:sz w:val="24"/>
          <w:szCs w:val="24"/>
        </w:rPr>
        <w:t xml:space="preserve">  Janice M</w:t>
      </w:r>
      <w:r w:rsidR="009708E1" w:rsidRPr="008D39CB">
        <w:rPr>
          <w:sz w:val="24"/>
          <w:szCs w:val="24"/>
        </w:rPr>
        <w:t>a</w:t>
      </w:r>
      <w:r w:rsidRPr="008D39CB">
        <w:rPr>
          <w:sz w:val="24"/>
          <w:szCs w:val="24"/>
        </w:rPr>
        <w:t>cDonald was co-opted in</w:t>
      </w:r>
      <w:r w:rsidR="00F63F6B" w:rsidRPr="008D39CB">
        <w:rPr>
          <w:sz w:val="24"/>
          <w:szCs w:val="24"/>
        </w:rPr>
        <w:t xml:space="preserve"> </w:t>
      </w:r>
      <w:r w:rsidRPr="008D39CB">
        <w:rPr>
          <w:sz w:val="24"/>
          <w:szCs w:val="24"/>
        </w:rPr>
        <w:t>2021.</w:t>
      </w:r>
    </w:p>
    <w:p w14:paraId="5E9494B6" w14:textId="113C34A1" w:rsidR="009A0284" w:rsidRPr="008D39CB" w:rsidRDefault="009A0284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>Website Manager</w:t>
      </w:r>
      <w:r w:rsidR="00F9367C" w:rsidRPr="008D39CB">
        <w:rPr>
          <w:b/>
          <w:bCs/>
          <w:sz w:val="24"/>
          <w:szCs w:val="24"/>
        </w:rPr>
        <w:t>/Facebook</w:t>
      </w:r>
      <w:r w:rsidR="00F9367C" w:rsidRPr="008D39CB">
        <w:rPr>
          <w:sz w:val="24"/>
          <w:szCs w:val="24"/>
        </w:rPr>
        <w:t>.    Christopher Smith and Tess</w:t>
      </w:r>
      <w:r w:rsidR="009708E1" w:rsidRPr="008D39CB">
        <w:rPr>
          <w:sz w:val="24"/>
          <w:szCs w:val="24"/>
        </w:rPr>
        <w:t>a</w:t>
      </w:r>
      <w:r w:rsidR="00F9367C" w:rsidRPr="008D39CB">
        <w:rPr>
          <w:sz w:val="24"/>
          <w:szCs w:val="24"/>
        </w:rPr>
        <w:t xml:space="preserve"> McNaught</w:t>
      </w:r>
    </w:p>
    <w:p w14:paraId="6B5E90AE" w14:textId="6F124636" w:rsidR="00F9367C" w:rsidRPr="008D39CB" w:rsidRDefault="00F9367C">
      <w:pPr>
        <w:rPr>
          <w:sz w:val="24"/>
          <w:szCs w:val="24"/>
        </w:rPr>
      </w:pPr>
      <w:r w:rsidRPr="008D39CB">
        <w:rPr>
          <w:b/>
          <w:bCs/>
          <w:sz w:val="24"/>
          <w:szCs w:val="24"/>
        </w:rPr>
        <w:t xml:space="preserve">Highland </w:t>
      </w:r>
      <w:r w:rsidR="00A03C16" w:rsidRPr="008D39CB">
        <w:rPr>
          <w:b/>
          <w:bCs/>
          <w:sz w:val="24"/>
          <w:szCs w:val="24"/>
        </w:rPr>
        <w:t>Gateway</w:t>
      </w:r>
      <w:r w:rsidR="00A03C16" w:rsidRPr="008D39CB">
        <w:rPr>
          <w:sz w:val="24"/>
          <w:szCs w:val="24"/>
        </w:rPr>
        <w:t xml:space="preserve">                        Christopher Smith has agreed to take over the Highland Gateway.</w:t>
      </w:r>
    </w:p>
    <w:p w14:paraId="2403C9D4" w14:textId="6F7C0B46" w:rsidR="00F9367C" w:rsidRPr="008D39CB" w:rsidRDefault="001C5150">
      <w:pPr>
        <w:rPr>
          <w:b/>
          <w:bCs/>
          <w:sz w:val="24"/>
          <w:szCs w:val="24"/>
        </w:rPr>
      </w:pPr>
      <w:r w:rsidRPr="008D39CB">
        <w:rPr>
          <w:b/>
          <w:bCs/>
          <w:sz w:val="24"/>
          <w:szCs w:val="24"/>
        </w:rPr>
        <w:t>The committee desperately needs a chair and two more committee members.</w:t>
      </w:r>
    </w:p>
    <w:p w14:paraId="38B22C31" w14:textId="77777777" w:rsidR="009708E1" w:rsidRPr="008D39CB" w:rsidRDefault="009708E1">
      <w:pPr>
        <w:rPr>
          <w:b/>
          <w:bCs/>
          <w:sz w:val="24"/>
          <w:szCs w:val="24"/>
        </w:rPr>
      </w:pPr>
    </w:p>
    <w:p w14:paraId="44725B67" w14:textId="77777777" w:rsidR="009708E1" w:rsidRPr="008D39CB" w:rsidRDefault="009708E1">
      <w:pPr>
        <w:rPr>
          <w:sz w:val="24"/>
          <w:szCs w:val="24"/>
        </w:rPr>
      </w:pPr>
      <w:r w:rsidRPr="008D39CB">
        <w:rPr>
          <w:sz w:val="24"/>
          <w:szCs w:val="24"/>
        </w:rPr>
        <w:t xml:space="preserve">Any motions or Resolutions for the AGM should be sent to me </w:t>
      </w:r>
    </w:p>
    <w:p w14:paraId="188A37F5" w14:textId="4E890695" w:rsidR="009708E1" w:rsidRPr="008D39CB" w:rsidRDefault="009708E1">
      <w:pPr>
        <w:rPr>
          <w:sz w:val="24"/>
          <w:szCs w:val="24"/>
        </w:rPr>
      </w:pPr>
      <w:hyperlink r:id="rId5" w:history="1">
        <w:r w:rsidRPr="008D39CB">
          <w:rPr>
            <w:rStyle w:val="Hyperlink"/>
            <w:sz w:val="24"/>
            <w:szCs w:val="24"/>
          </w:rPr>
          <w:t>rod.purcell@btopenworld.com</w:t>
        </w:r>
      </w:hyperlink>
      <w:r w:rsidRPr="008D39CB">
        <w:rPr>
          <w:sz w:val="24"/>
          <w:szCs w:val="24"/>
        </w:rPr>
        <w:t xml:space="preserve">   by the 19</w:t>
      </w:r>
      <w:r w:rsidRPr="008D39CB">
        <w:rPr>
          <w:sz w:val="24"/>
          <w:szCs w:val="24"/>
          <w:vertAlign w:val="superscript"/>
        </w:rPr>
        <w:t>th</w:t>
      </w:r>
      <w:r w:rsidRPr="008D39CB">
        <w:rPr>
          <w:sz w:val="24"/>
          <w:szCs w:val="24"/>
        </w:rPr>
        <w:t xml:space="preserve"> of August.</w:t>
      </w:r>
    </w:p>
    <w:p w14:paraId="7966CD7F" w14:textId="605727B6" w:rsidR="009708E1" w:rsidRPr="008D39CB" w:rsidRDefault="009708E1">
      <w:pPr>
        <w:rPr>
          <w:sz w:val="24"/>
          <w:szCs w:val="24"/>
        </w:rPr>
      </w:pPr>
      <w:r w:rsidRPr="008D39CB">
        <w:rPr>
          <w:sz w:val="24"/>
          <w:szCs w:val="24"/>
        </w:rPr>
        <w:t>It would  also be good to receive committee</w:t>
      </w:r>
      <w:r w:rsidR="008D39CB">
        <w:rPr>
          <w:sz w:val="24"/>
          <w:szCs w:val="24"/>
        </w:rPr>
        <w:t xml:space="preserve"> member</w:t>
      </w:r>
      <w:r w:rsidRPr="008D39CB">
        <w:rPr>
          <w:sz w:val="24"/>
          <w:szCs w:val="24"/>
        </w:rPr>
        <w:t xml:space="preserve"> nominations by that date </w:t>
      </w:r>
      <w:r w:rsidR="008D39CB" w:rsidRPr="008D39CB">
        <w:rPr>
          <w:sz w:val="24"/>
          <w:szCs w:val="24"/>
        </w:rPr>
        <w:t>.</w:t>
      </w:r>
    </w:p>
    <w:p w14:paraId="16F5E201" w14:textId="77777777" w:rsidR="008D39CB" w:rsidRDefault="008D39CB">
      <w:pPr>
        <w:rPr>
          <w:sz w:val="24"/>
          <w:szCs w:val="24"/>
        </w:rPr>
      </w:pPr>
    </w:p>
    <w:p w14:paraId="06C4F073" w14:textId="77777777" w:rsidR="008D39CB" w:rsidRDefault="008D39CB">
      <w:pPr>
        <w:rPr>
          <w:sz w:val="24"/>
          <w:szCs w:val="24"/>
        </w:rPr>
      </w:pPr>
    </w:p>
    <w:p w14:paraId="2D04497E" w14:textId="77777777" w:rsidR="008D39CB" w:rsidRDefault="008D39CB">
      <w:pPr>
        <w:rPr>
          <w:sz w:val="24"/>
          <w:szCs w:val="24"/>
        </w:rPr>
      </w:pPr>
    </w:p>
    <w:p w14:paraId="22DDEDA9" w14:textId="77777777" w:rsidR="008D39CB" w:rsidRDefault="008D39CB">
      <w:pPr>
        <w:rPr>
          <w:sz w:val="24"/>
          <w:szCs w:val="24"/>
        </w:rPr>
      </w:pPr>
    </w:p>
    <w:p w14:paraId="2A5965D2" w14:textId="77777777" w:rsidR="008D39CB" w:rsidRDefault="008D39CB">
      <w:pPr>
        <w:rPr>
          <w:sz w:val="24"/>
          <w:szCs w:val="24"/>
        </w:rPr>
      </w:pPr>
    </w:p>
    <w:p w14:paraId="263EBB83" w14:textId="77777777" w:rsidR="008D39CB" w:rsidRPr="009708E1" w:rsidRDefault="008D39CB">
      <w:pPr>
        <w:rPr>
          <w:sz w:val="24"/>
          <w:szCs w:val="24"/>
        </w:rPr>
      </w:pPr>
    </w:p>
    <w:p w14:paraId="0EB4367E" w14:textId="44555427" w:rsidR="00F9367C" w:rsidRDefault="00F9367C">
      <w:r w:rsidRPr="008D39CB">
        <w:rPr>
          <w:b/>
          <w:bCs/>
          <w:sz w:val="32"/>
          <w:szCs w:val="32"/>
          <w:u w:val="single"/>
        </w:rPr>
        <w:t xml:space="preserve">Committee Member Nomination Form </w:t>
      </w:r>
      <w:r>
        <w:t xml:space="preserve">                Date</w:t>
      </w:r>
    </w:p>
    <w:p w14:paraId="2C6180F6" w14:textId="77777777" w:rsidR="001C5150" w:rsidRDefault="001C5150"/>
    <w:p w14:paraId="429914BB" w14:textId="2C86A809" w:rsidR="00F9367C" w:rsidRDefault="00F9367C">
      <w:r>
        <w:t>POSITION………………………………………………………………………………..</w:t>
      </w:r>
    </w:p>
    <w:p w14:paraId="2D73F19A" w14:textId="04167F8F" w:rsidR="00F9367C" w:rsidRDefault="00F9367C">
      <w:r>
        <w:t>NOMINEE</w:t>
      </w:r>
    </w:p>
    <w:p w14:paraId="1782D60B" w14:textId="239F3211" w:rsidR="00F9367C" w:rsidRDefault="00F9367C">
      <w:r>
        <w:t>Name ……………………………………………………</w:t>
      </w:r>
      <w:r w:rsidR="007A0611">
        <w:t>…</w:t>
      </w:r>
      <w:r>
        <w:t xml:space="preserve">           Signature………………………………………………</w:t>
      </w:r>
      <w:r w:rsidR="007A0611">
        <w:t>…</w:t>
      </w:r>
    </w:p>
    <w:p w14:paraId="7A52ADAC" w14:textId="53462C28" w:rsidR="00F9367C" w:rsidRDefault="00F9367C">
      <w:r>
        <w:t>PROPOSER</w:t>
      </w:r>
    </w:p>
    <w:p w14:paraId="427E07D6" w14:textId="03E852A3" w:rsidR="00F9367C" w:rsidRDefault="00F9367C">
      <w:r>
        <w:t>Name……………………………………………………….           Signature</w:t>
      </w:r>
      <w:r w:rsidR="007A0611">
        <w:t>…………………………………………………</w:t>
      </w:r>
    </w:p>
    <w:p w14:paraId="750D0FA9" w14:textId="6EA21F1A" w:rsidR="00F9367C" w:rsidRDefault="00F9367C">
      <w:r>
        <w:t>SECONDER</w:t>
      </w:r>
    </w:p>
    <w:p w14:paraId="1C8C12A5" w14:textId="6140465B" w:rsidR="00F9367C" w:rsidRDefault="00F9367C">
      <w:r>
        <w:t>Name</w:t>
      </w:r>
      <w:r w:rsidR="007A0611">
        <w:t>……………………………………………………….</w:t>
      </w:r>
      <w:r>
        <w:t xml:space="preserve">        </w:t>
      </w:r>
      <w:r w:rsidR="007A0611">
        <w:t xml:space="preserve"> </w:t>
      </w:r>
      <w:r>
        <w:t xml:space="preserve">  Signature</w:t>
      </w:r>
      <w:r w:rsidR="007A0611">
        <w:t>…………………………………………………</w:t>
      </w:r>
    </w:p>
    <w:p w14:paraId="15E8BBE7" w14:textId="77777777" w:rsidR="00F9367C" w:rsidRDefault="00F9367C"/>
    <w:sectPr w:rsidR="00F9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7"/>
    <w:rsid w:val="000642C7"/>
    <w:rsid w:val="001C5150"/>
    <w:rsid w:val="002C1F5F"/>
    <w:rsid w:val="003D758F"/>
    <w:rsid w:val="0044302D"/>
    <w:rsid w:val="00520977"/>
    <w:rsid w:val="005823B8"/>
    <w:rsid w:val="0061340D"/>
    <w:rsid w:val="007302C5"/>
    <w:rsid w:val="007A0611"/>
    <w:rsid w:val="007E6CC9"/>
    <w:rsid w:val="008923E2"/>
    <w:rsid w:val="008A0383"/>
    <w:rsid w:val="008A0D90"/>
    <w:rsid w:val="008D39CB"/>
    <w:rsid w:val="009708E1"/>
    <w:rsid w:val="009A0284"/>
    <w:rsid w:val="009E17D0"/>
    <w:rsid w:val="00A03C16"/>
    <w:rsid w:val="00B472B8"/>
    <w:rsid w:val="00C3739B"/>
    <w:rsid w:val="00CD3ECD"/>
    <w:rsid w:val="00DC71F6"/>
    <w:rsid w:val="00E93ED8"/>
    <w:rsid w:val="00F63F6B"/>
    <w:rsid w:val="00F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A39"/>
  <w15:chartTrackingRefBased/>
  <w15:docId w15:val="{D4280E60-BBB6-4245-A3BC-7DC23A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.purcell@btopenworl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10</cp:revision>
  <dcterms:created xsi:type="dcterms:W3CDTF">2024-07-15T09:47:00Z</dcterms:created>
  <dcterms:modified xsi:type="dcterms:W3CDTF">2025-07-24T13:53:00Z</dcterms:modified>
</cp:coreProperties>
</file>