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25EC" w14:textId="63459FA8" w:rsidR="004C7673" w:rsidRDefault="006610C4">
      <w:r>
        <w:t>Summer Dance 8 July 2025    Allana Creighto</w:t>
      </w:r>
      <w:r w:rsidR="004C7673">
        <w:t>n</w:t>
      </w:r>
    </w:p>
    <w:p w14:paraId="4E602047" w14:textId="7C013753" w:rsidR="006610C4" w:rsidRDefault="006610C4">
      <w:r>
        <w:rPr>
          <w:noProof/>
        </w:rPr>
        <w:drawing>
          <wp:inline distT="0" distB="0" distL="0" distR="0" wp14:anchorId="55B46848" wp14:editId="466C339D">
            <wp:extent cx="3098165" cy="820344"/>
            <wp:effectExtent l="0" t="0" r="6985" b="0"/>
            <wp:docPr id="2" name="Picture 1" descr="The Machine Without Horse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achine Without Horse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9CCB" w14:textId="7E7C8536" w:rsidR="006610C4" w:rsidRDefault="006610C4">
      <w:r>
        <w:rPr>
          <w:noProof/>
        </w:rPr>
        <w:drawing>
          <wp:inline distT="0" distB="0" distL="0" distR="0" wp14:anchorId="0A0F5FC2" wp14:editId="5D9697E0">
            <wp:extent cx="3098165" cy="821068"/>
            <wp:effectExtent l="0" t="0" r="6985" b="0"/>
            <wp:docPr id="3" name="Picture 2" descr="The Buckie Loo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uckie Loo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9CCE" w14:textId="6B6B1784" w:rsidR="006610C4" w:rsidRDefault="006610C4">
      <w:r>
        <w:rPr>
          <w:noProof/>
        </w:rPr>
        <w:drawing>
          <wp:inline distT="0" distB="0" distL="0" distR="0" wp14:anchorId="06721DB1" wp14:editId="2532B1B1">
            <wp:extent cx="3098165" cy="820344"/>
            <wp:effectExtent l="0" t="0" r="6985" b="0"/>
            <wp:docPr id="4" name="Picture 3" descr="Asilomar Romantic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ilomar Romantic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732F" w14:textId="2F18AC45" w:rsidR="006610C4" w:rsidRDefault="006610C4">
      <w:r>
        <w:rPr>
          <w:noProof/>
        </w:rPr>
        <w:drawing>
          <wp:inline distT="0" distB="0" distL="0" distR="0" wp14:anchorId="083D2A59" wp14:editId="5F273670">
            <wp:extent cx="3098165" cy="1339895"/>
            <wp:effectExtent l="0" t="0" r="6985" b="0"/>
            <wp:docPr id="6" name="Picture 5" descr="The Vale Of Athol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Vale Of Athol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7001" w14:textId="426950FE" w:rsidR="006610C4" w:rsidRDefault="006610C4">
      <w:r>
        <w:rPr>
          <w:noProof/>
        </w:rPr>
        <w:drawing>
          <wp:inline distT="0" distB="0" distL="0" distR="0" wp14:anchorId="5D54F4B7" wp14:editId="47047241">
            <wp:extent cx="3098165" cy="820344"/>
            <wp:effectExtent l="0" t="0" r="6985" b="0"/>
            <wp:docPr id="7" name="Picture 6" descr="Flight To Melbourn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ight To Melbourn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1577" w14:textId="4BF05398" w:rsidR="006610C4" w:rsidRDefault="006610C4">
      <w:r>
        <w:rPr>
          <w:noProof/>
        </w:rPr>
        <w:drawing>
          <wp:inline distT="0" distB="0" distL="0" distR="0" wp14:anchorId="10222887" wp14:editId="4E6A4E2D">
            <wp:extent cx="3098165" cy="820344"/>
            <wp:effectExtent l="0" t="0" r="6985" b="0"/>
            <wp:docPr id="8" name="Picture 7" descr="Bridge Of Nair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dge Of Nair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90E8" w14:textId="15CCC69B" w:rsidR="006610C4" w:rsidRDefault="006610C4">
      <w:r>
        <w:rPr>
          <w:noProof/>
        </w:rPr>
        <w:drawing>
          <wp:inline distT="0" distB="0" distL="0" distR="0" wp14:anchorId="6BEBF3A6" wp14:editId="5F1E231F">
            <wp:extent cx="3098165" cy="1339895"/>
            <wp:effectExtent l="0" t="0" r="6985" b="0"/>
            <wp:docPr id="10" name="Picture 9" descr="City Light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ty Light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59CAD" w14:textId="7736879A" w:rsidR="006610C4" w:rsidRDefault="006610C4">
      <w:r>
        <w:rPr>
          <w:noProof/>
        </w:rPr>
        <w:drawing>
          <wp:inline distT="0" distB="0" distL="0" distR="0" wp14:anchorId="01FD066D" wp14:editId="11C2B125">
            <wp:extent cx="3098165" cy="1339895"/>
            <wp:effectExtent l="0" t="0" r="6985" b="0"/>
            <wp:docPr id="13" name="Picture 12" descr="Back To The Firesid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ck To The Firesid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1B3D" w14:textId="4AA8EE69" w:rsidR="006610C4" w:rsidRDefault="006610C4">
      <w:r>
        <w:t>Interval</w:t>
      </w:r>
    </w:p>
    <w:p w14:paraId="1BBDCC34" w14:textId="392DA8BF" w:rsidR="006610C4" w:rsidRPr="004C7673" w:rsidRDefault="006610C4">
      <w:pPr>
        <w:rPr>
          <w:b/>
          <w:bCs/>
          <w:sz w:val="24"/>
          <w:szCs w:val="24"/>
        </w:rPr>
      </w:pPr>
      <w:r w:rsidRPr="004C7673">
        <w:rPr>
          <w:b/>
          <w:bCs/>
          <w:sz w:val="24"/>
          <w:szCs w:val="24"/>
        </w:rPr>
        <w:t>Perth and Perthshire Centenary Jig</w:t>
      </w:r>
    </w:p>
    <w:p w14:paraId="0F4BC14C" w14:textId="50209801" w:rsidR="006610C4" w:rsidRPr="004C7673" w:rsidRDefault="006610C4">
      <w:pPr>
        <w:rPr>
          <w:sz w:val="24"/>
          <w:szCs w:val="24"/>
        </w:rPr>
      </w:pPr>
      <w:r w:rsidRPr="004C7673">
        <w:rPr>
          <w:sz w:val="24"/>
          <w:szCs w:val="24"/>
        </w:rPr>
        <w:t>8x40 J  Allana Creighton</w:t>
      </w:r>
    </w:p>
    <w:p w14:paraId="5A6633F7" w14:textId="77777777" w:rsidR="004C7673" w:rsidRDefault="004C7673"/>
    <w:p w14:paraId="4093FDEE" w14:textId="3E32F3F1" w:rsidR="006610C4" w:rsidRDefault="006610C4">
      <w:r>
        <w:rPr>
          <w:noProof/>
        </w:rPr>
        <w:drawing>
          <wp:inline distT="0" distB="0" distL="0" distR="0" wp14:anchorId="43C52B6F" wp14:editId="033978F0">
            <wp:extent cx="3098165" cy="1339895"/>
            <wp:effectExtent l="0" t="0" r="6985" b="0"/>
            <wp:docPr id="14" name="Picture 13" descr="Fife Ne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fe Ne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A832" w14:textId="3B55BA98" w:rsidR="004C7673" w:rsidRDefault="006610C4">
      <w:r>
        <w:rPr>
          <w:noProof/>
        </w:rPr>
        <w:drawing>
          <wp:inline distT="0" distB="0" distL="0" distR="0" wp14:anchorId="2F1A662E" wp14:editId="14A60804">
            <wp:extent cx="3098165" cy="821068"/>
            <wp:effectExtent l="0" t="0" r="6985" b="0"/>
            <wp:docPr id="16" name="Picture 15" descr="Aging Gracefull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ging Gracefull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8790" w14:textId="4C50BCF9" w:rsidR="006610C4" w:rsidRDefault="004C7673">
      <w:r>
        <w:rPr>
          <w:noProof/>
        </w:rPr>
        <w:drawing>
          <wp:inline distT="0" distB="0" distL="0" distR="0" wp14:anchorId="506E8A14" wp14:editId="4F9C542A">
            <wp:extent cx="3098165" cy="821055"/>
            <wp:effectExtent l="0" t="0" r="6985" b="0"/>
            <wp:docPr id="17" name="Picture 16" descr="Muirland Willi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uirland Willi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2916" w14:textId="6470D7BF" w:rsidR="004C7673" w:rsidRDefault="004C7673">
      <w:r>
        <w:rPr>
          <w:noProof/>
        </w:rPr>
        <w:drawing>
          <wp:inline distT="0" distB="0" distL="0" distR="0" wp14:anchorId="32EF4FFB" wp14:editId="3B7D35DA">
            <wp:extent cx="3098165" cy="1339895"/>
            <wp:effectExtent l="0" t="0" r="6985" b="0"/>
            <wp:docPr id="1" name="Picture 1" descr="Polharrow Bur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harrow Bur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AE34" w14:textId="422E8CCA" w:rsidR="004C7673" w:rsidRDefault="004C7673">
      <w:r>
        <w:rPr>
          <w:noProof/>
        </w:rPr>
        <w:drawing>
          <wp:inline distT="0" distB="0" distL="0" distR="0" wp14:anchorId="0EDBF6F4" wp14:editId="467A7F42">
            <wp:extent cx="3098165" cy="819785"/>
            <wp:effectExtent l="0" t="0" r="6985" b="0"/>
            <wp:docPr id="888907830" name="Picture 1" descr="Cherrybank Garden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bank Garden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0013" w14:textId="1DE46060" w:rsidR="004C7673" w:rsidRDefault="004C7673">
      <w:r>
        <w:rPr>
          <w:noProof/>
        </w:rPr>
        <w:drawing>
          <wp:inline distT="0" distB="0" distL="0" distR="0" wp14:anchorId="4302758F" wp14:editId="42315E15">
            <wp:extent cx="3098165" cy="820344"/>
            <wp:effectExtent l="0" t="0" r="6985" b="0"/>
            <wp:docPr id="465142914" name="Picture 465142914" descr="EH3 7AF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3 7AF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F2D0" w14:textId="37B84993" w:rsidR="004C7673" w:rsidRDefault="004C7673">
      <w:r>
        <w:rPr>
          <w:noProof/>
        </w:rPr>
        <w:drawing>
          <wp:inline distT="0" distB="0" distL="0" distR="0" wp14:anchorId="33EB547D" wp14:editId="6784BBF8">
            <wp:extent cx="3098165" cy="820344"/>
            <wp:effectExtent l="0" t="0" r="6985" b="0"/>
            <wp:docPr id="2128448584" name="Picture 2" descr="The Reel Of The 51st Divisio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el Of The 51st Divisio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BEAD" w14:textId="0BEBCA50" w:rsidR="00ED6A5A" w:rsidRDefault="00ED6A5A"/>
    <w:p w14:paraId="45B91012" w14:textId="77777777" w:rsidR="00ED6A5A" w:rsidRDefault="00ED6A5A"/>
    <w:p w14:paraId="0B6DA085" w14:textId="5467A972" w:rsidR="00ED6A5A" w:rsidRDefault="00ED6A5A">
      <w:r>
        <w:t>Diagrams – Keith Rose, Bedford RSCDS</w:t>
      </w:r>
      <w:r w:rsidR="00CF4781">
        <w:t>.</w:t>
      </w:r>
    </w:p>
    <w:p w14:paraId="3A165134" w14:textId="77777777" w:rsidR="004C7673" w:rsidRDefault="004C7673"/>
    <w:sectPr w:rsidR="004C7673" w:rsidSect="006610C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C4"/>
    <w:rsid w:val="004C5FBE"/>
    <w:rsid w:val="004C7673"/>
    <w:rsid w:val="00633F33"/>
    <w:rsid w:val="006610C4"/>
    <w:rsid w:val="00C614A2"/>
    <w:rsid w:val="00CF4781"/>
    <w:rsid w:val="00ED6A5A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B7FE"/>
  <w15:chartTrackingRefBased/>
  <w15:docId w15:val="{70B3E642-288D-4F3A-8937-7F521DDC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0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0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3</cp:revision>
  <dcterms:created xsi:type="dcterms:W3CDTF">2025-03-05T11:45:00Z</dcterms:created>
  <dcterms:modified xsi:type="dcterms:W3CDTF">2025-05-08T15:17:00Z</dcterms:modified>
</cp:coreProperties>
</file>