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BAFB" w14:textId="4541583C" w:rsidR="00FC762F" w:rsidRDefault="00A54EEE">
      <w:r>
        <w:t>Summer Dance  5 August 2025  June Templeman</w:t>
      </w:r>
    </w:p>
    <w:p w14:paraId="77E81F01" w14:textId="7A606974" w:rsidR="00A54EEE" w:rsidRDefault="00A54EEE">
      <w:r>
        <w:rPr>
          <w:noProof/>
        </w:rPr>
        <w:drawing>
          <wp:inline distT="0" distB="0" distL="0" distR="0" wp14:anchorId="5FBA6E17" wp14:editId="089ABDCB">
            <wp:extent cx="3096054" cy="752475"/>
            <wp:effectExtent l="0" t="0" r="9525" b="0"/>
            <wp:docPr id="1" name="Picture 1" descr="The Hoy Chas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oy Chas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23" cy="75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0F0D2" w14:textId="585E7605" w:rsidR="00A54EEE" w:rsidRDefault="00A54EEE">
      <w:r>
        <w:rPr>
          <w:noProof/>
        </w:rPr>
        <w:drawing>
          <wp:inline distT="0" distB="0" distL="0" distR="0" wp14:anchorId="3AE27C14" wp14:editId="0463339A">
            <wp:extent cx="3098061" cy="1228725"/>
            <wp:effectExtent l="0" t="0" r="7620" b="0"/>
            <wp:docPr id="2" name="Picture 1" descr="The Pines Of Pitlochr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ines Of Pitlochr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52" cy="12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BB28" w14:textId="4BD005B3" w:rsidR="00A54EEE" w:rsidRDefault="00A54EEE">
      <w:r>
        <w:rPr>
          <w:noProof/>
        </w:rPr>
        <w:drawing>
          <wp:inline distT="0" distB="0" distL="0" distR="0" wp14:anchorId="44B44EBC" wp14:editId="7889B15A">
            <wp:extent cx="3096054" cy="752475"/>
            <wp:effectExtent l="0" t="0" r="9525" b="0"/>
            <wp:docPr id="4" name="Picture 3" descr="Cherrybank Garden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rrybank Garden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12" cy="7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F4F7" w14:textId="2A3A59E0" w:rsidR="00A54EEE" w:rsidRDefault="00A54EEE">
      <w:r>
        <w:rPr>
          <w:noProof/>
        </w:rPr>
        <w:drawing>
          <wp:inline distT="0" distB="0" distL="0" distR="0" wp14:anchorId="1B96ADDC" wp14:editId="57585917">
            <wp:extent cx="3098116" cy="695325"/>
            <wp:effectExtent l="0" t="0" r="7620" b="0"/>
            <wp:docPr id="6" name="Picture 5" descr="Firth Of Beaul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rth Of Beaul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83" cy="6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82B2" w14:textId="4819AB62" w:rsidR="00A54EEE" w:rsidRDefault="00A54EEE">
      <w:r>
        <w:rPr>
          <w:noProof/>
        </w:rPr>
        <w:drawing>
          <wp:inline distT="0" distB="0" distL="0" distR="0" wp14:anchorId="1BD09E07" wp14:editId="6329E276">
            <wp:extent cx="3097178" cy="1771650"/>
            <wp:effectExtent l="0" t="0" r="8255" b="0"/>
            <wp:docPr id="8" name="Picture 7" descr="The Dancing Mast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Dancing Mast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278" cy="17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4597" w14:textId="0DF2D0A3" w:rsidR="00A54EEE" w:rsidRDefault="00A54EEE">
      <w:r>
        <w:rPr>
          <w:noProof/>
        </w:rPr>
        <w:drawing>
          <wp:inline distT="0" distB="0" distL="0" distR="0" wp14:anchorId="373AB14A" wp14:editId="6BED3452">
            <wp:extent cx="3098116" cy="666750"/>
            <wp:effectExtent l="0" t="0" r="7620" b="0"/>
            <wp:docPr id="10" name="Picture 9" descr="The Cashmere Shawl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Cashmere Shawl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31" cy="66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03D70" w14:textId="77777777" w:rsidR="00A54EEE" w:rsidRPr="00C87886" w:rsidRDefault="00A54EEE" w:rsidP="00A54EE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  <w:r w:rsidRPr="00A54EEE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shd w:val="clear" w:color="auto" w:fill="FFFFFF"/>
          <w:lang w:eastAsia="en-GB"/>
          <w14:ligatures w14:val="none"/>
        </w:rPr>
        <w:t>DUNKELD HOUSE</w:t>
      </w:r>
      <w:r w:rsidRPr="00A54EEE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en-GB"/>
          <w14:ligatures w14:val="none"/>
        </w:rPr>
        <w:t> (J8x32) 3C (4C set) John Drewry Donside Book</w:t>
      </w:r>
    </w:p>
    <w:p w14:paraId="3F188442" w14:textId="106C246C" w:rsidR="00A54EEE" w:rsidRPr="00C87886" w:rsidRDefault="00A54EEE" w:rsidP="00A54EE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</w:pPr>
      <w:r w:rsidRPr="00A54EEE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>1- 8 1s+2s+3s dance reflection reels of 3 on opposite sides 1s ending in 1st place opposite sides</w:t>
      </w:r>
      <w:r w:rsidRPr="00A54EEE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9-16 1s turn 2s with nearer hand on sides 1½ times, 1s cross to turn (once) 3s on own side (with other hand) 1s end facing 1st corner</w:t>
      </w:r>
      <w:r w:rsidRPr="00A54EEE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17-24 1s set to 1st corners, pass by the right, set to 2nd corners, pass by the right to BtoB position in centre Man facing up and Lady down</w:t>
      </w:r>
      <w:r w:rsidRPr="00A54EEE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25-32 1M dances up and casts to 2nd place own side as 1L dances down and casts up to 2nd place own side, 1L dances RH across with 2s and 1M with</w:t>
      </w:r>
      <w:r w:rsidRPr="00C87886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 xml:space="preserve"> 3s.</w:t>
      </w:r>
    </w:p>
    <w:p w14:paraId="55863799" w14:textId="77777777" w:rsidR="00A54EEE" w:rsidRPr="00C87886" w:rsidRDefault="00A54EEE" w:rsidP="00A54EE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</w:p>
    <w:p w14:paraId="195113AC" w14:textId="77777777" w:rsidR="00A54EEE" w:rsidRPr="00A54EEE" w:rsidRDefault="00A54EEE" w:rsidP="00A54EEE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</w:p>
    <w:p w14:paraId="4E796A1F" w14:textId="3B5BCB90" w:rsidR="00A54EEE" w:rsidRDefault="00C87886">
      <w:r>
        <w:rPr>
          <w:noProof/>
        </w:rPr>
        <w:drawing>
          <wp:inline distT="0" distB="0" distL="0" distR="0" wp14:anchorId="4B9D2343" wp14:editId="556EEC89">
            <wp:extent cx="3098165" cy="820344"/>
            <wp:effectExtent l="0" t="0" r="6985" b="0"/>
            <wp:docPr id="13" name="Picture 12" descr="The Lochalsh Reel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Lochalsh Reel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E4D6" w14:textId="797667A0" w:rsidR="00C87886" w:rsidRDefault="00C87886">
      <w:r>
        <w:t>Interval</w:t>
      </w:r>
    </w:p>
    <w:p w14:paraId="173E46E7" w14:textId="12FA1BB7" w:rsidR="00C87886" w:rsidRDefault="00C87886">
      <w:r>
        <w:rPr>
          <w:noProof/>
        </w:rPr>
        <w:drawing>
          <wp:inline distT="0" distB="0" distL="0" distR="0" wp14:anchorId="2005EE49" wp14:editId="79C7DE82">
            <wp:extent cx="3097530" cy="1152525"/>
            <wp:effectExtent l="0" t="0" r="7620" b="9525"/>
            <wp:docPr id="15" name="Picture 14" descr="Portnacra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tnacra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58" cy="115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363B" w14:textId="4BCA6AEE" w:rsidR="00C87886" w:rsidRDefault="00C87886">
      <w:r>
        <w:rPr>
          <w:noProof/>
        </w:rPr>
        <w:drawing>
          <wp:inline distT="0" distB="0" distL="0" distR="0" wp14:anchorId="47921ADF" wp14:editId="2730A387">
            <wp:extent cx="3098165" cy="733425"/>
            <wp:effectExtent l="0" t="0" r="6985" b="9525"/>
            <wp:docPr id="16" name="Picture 15" descr="Inchmicker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chmicker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D03FA" w14:textId="5CEFFCC6" w:rsidR="00C87886" w:rsidRDefault="00C87886">
      <w:r>
        <w:rPr>
          <w:noProof/>
        </w:rPr>
        <w:drawing>
          <wp:inline distT="0" distB="0" distL="0" distR="0" wp14:anchorId="7DC132CF" wp14:editId="54FAE4B9">
            <wp:extent cx="3098116" cy="723900"/>
            <wp:effectExtent l="0" t="0" r="7620" b="0"/>
            <wp:docPr id="146713240" name="Picture 1" descr="City Of Belfas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Belfas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09" cy="72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FA49A" w14:textId="21994E17" w:rsidR="00C87886" w:rsidRDefault="00C87886">
      <w:r>
        <w:rPr>
          <w:noProof/>
        </w:rPr>
        <w:drawing>
          <wp:inline distT="0" distB="0" distL="0" distR="0" wp14:anchorId="11559469" wp14:editId="332D25EC">
            <wp:extent cx="3096795" cy="1085850"/>
            <wp:effectExtent l="0" t="0" r="8890" b="0"/>
            <wp:docPr id="2089797528" name="Picture 3" descr="Airdrie Lassie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rdrie Lassie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90" cy="10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0EB4" w14:textId="470EAC3D" w:rsidR="00C87886" w:rsidRDefault="00C87886">
      <w:r>
        <w:rPr>
          <w:noProof/>
        </w:rPr>
        <w:drawing>
          <wp:inline distT="0" distB="0" distL="0" distR="0" wp14:anchorId="03D3355C" wp14:editId="1A9723B7">
            <wp:extent cx="3098061" cy="1285875"/>
            <wp:effectExtent l="0" t="0" r="7620" b="0"/>
            <wp:docPr id="5" name="Picture 4" descr="The Unicef Circ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Unicef Circ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58" cy="128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1078" w14:textId="65B68325" w:rsidR="00C87886" w:rsidRDefault="00C87886">
      <w:r>
        <w:rPr>
          <w:noProof/>
        </w:rPr>
        <w:drawing>
          <wp:inline distT="0" distB="0" distL="0" distR="0" wp14:anchorId="25D2013A" wp14:editId="095E51D0">
            <wp:extent cx="3098061" cy="1200150"/>
            <wp:effectExtent l="0" t="0" r="7620" b="0"/>
            <wp:docPr id="561658142" name="Picture 7" descr="Letham Ladie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tham Ladie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80" cy="120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3766" w14:textId="0E8F40C2" w:rsidR="00C87886" w:rsidRDefault="00C87886">
      <w:r>
        <w:rPr>
          <w:noProof/>
        </w:rPr>
        <w:drawing>
          <wp:inline distT="0" distB="0" distL="0" distR="0" wp14:anchorId="28B3F878" wp14:editId="676AC145">
            <wp:extent cx="3098165" cy="1389115"/>
            <wp:effectExtent l="0" t="0" r="6985" b="1905"/>
            <wp:docPr id="9" name="Picture 8" descr="Seton's Ceilidh Band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ton's Ceilidh Band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ACF44" w14:textId="139D6D2C" w:rsidR="00C87886" w:rsidRDefault="00C87886">
      <w:r>
        <w:rPr>
          <w:noProof/>
        </w:rPr>
        <w:drawing>
          <wp:inline distT="0" distB="0" distL="0" distR="0" wp14:anchorId="1971DBB2" wp14:editId="2A6465B3">
            <wp:extent cx="3098165" cy="820344"/>
            <wp:effectExtent l="0" t="0" r="6985" b="0"/>
            <wp:docPr id="11" name="Picture 10" descr="Scott Meik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ott Meik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20519" w14:textId="7E0351A6" w:rsidR="00F2163F" w:rsidRDefault="00DB5EA3">
      <w:r>
        <w:t>Diagrams -Keith Rose, Bedford RSCDS</w:t>
      </w:r>
    </w:p>
    <w:sectPr w:rsidR="00F2163F" w:rsidSect="00A54EE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EE"/>
    <w:rsid w:val="00633F33"/>
    <w:rsid w:val="00736BDD"/>
    <w:rsid w:val="00A54EEE"/>
    <w:rsid w:val="00C87886"/>
    <w:rsid w:val="00DB5EA3"/>
    <w:rsid w:val="00EE6486"/>
    <w:rsid w:val="00F2163F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6B42"/>
  <w15:chartTrackingRefBased/>
  <w15:docId w15:val="{27F82123-F73B-45F4-9D2C-6152089C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E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E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E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3</cp:revision>
  <dcterms:created xsi:type="dcterms:W3CDTF">2025-03-05T17:03:00Z</dcterms:created>
  <dcterms:modified xsi:type="dcterms:W3CDTF">2025-05-08T14:55:00Z</dcterms:modified>
</cp:coreProperties>
</file>