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C992" w14:textId="7A8D5A49" w:rsidR="00FB7DF9" w:rsidRDefault="00FB7DF9">
      <w:r>
        <w:t xml:space="preserve">Summer Dance  </w:t>
      </w:r>
      <w:r w:rsidR="006A4587">
        <w:t xml:space="preserve">  </w:t>
      </w:r>
      <w:r>
        <w:t xml:space="preserve"> 15 July 2025</w:t>
      </w:r>
      <w:r w:rsidR="006A4587">
        <w:t xml:space="preserve">             </w:t>
      </w:r>
      <w:r>
        <w:t>Fiona Goudie</w:t>
      </w:r>
    </w:p>
    <w:p w14:paraId="6A51B8BD" w14:textId="7BCA4A50" w:rsidR="00902642" w:rsidRDefault="00902642">
      <w:r>
        <w:rPr>
          <w:noProof/>
        </w:rPr>
        <w:drawing>
          <wp:inline distT="0" distB="0" distL="0" distR="0" wp14:anchorId="1A91E6C3" wp14:editId="544E683D">
            <wp:extent cx="3098165" cy="820344"/>
            <wp:effectExtent l="0" t="0" r="6985" b="0"/>
            <wp:docPr id="1" name="Picture 1" descr="Streets Of Mila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ets Of Mila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D78F1" w14:textId="41C23262" w:rsidR="003565CD" w:rsidRDefault="003565CD">
      <w:r>
        <w:rPr>
          <w:noProof/>
        </w:rPr>
        <w:drawing>
          <wp:inline distT="0" distB="0" distL="0" distR="0" wp14:anchorId="5213BE74" wp14:editId="243074BB">
            <wp:extent cx="3098165" cy="820344"/>
            <wp:effectExtent l="0" t="0" r="6985" b="0"/>
            <wp:docPr id="2" name="Picture 1" descr="General Stuart's Reel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al Stuart's Reel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A891A" w14:textId="190DD5EB" w:rsidR="00633785" w:rsidRDefault="000771D0">
      <w:r>
        <w:rPr>
          <w:noProof/>
        </w:rPr>
        <w:drawing>
          <wp:inline distT="0" distB="0" distL="0" distR="0" wp14:anchorId="42D460D4" wp14:editId="229DEBB0">
            <wp:extent cx="3098165" cy="1339895"/>
            <wp:effectExtent l="0" t="0" r="6985" b="0"/>
            <wp:docPr id="3" name="Picture 2" descr="The Falkirk L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alkirk L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E2A3" w14:textId="6E4EF1DA" w:rsidR="00E66D52" w:rsidRDefault="00E66D52">
      <w:r>
        <w:rPr>
          <w:noProof/>
        </w:rPr>
        <w:drawing>
          <wp:inline distT="0" distB="0" distL="0" distR="0" wp14:anchorId="65A13D31" wp14:editId="3F91577B">
            <wp:extent cx="3098165" cy="935192"/>
            <wp:effectExtent l="0" t="0" r="6985" b="0"/>
            <wp:docPr id="5" name="Picture 4" descr="Farewell To Balfour Road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rewell To Balfour Road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9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10FB" w14:textId="0CA996C4" w:rsidR="00142B14" w:rsidRDefault="00142B14">
      <w:r>
        <w:rPr>
          <w:noProof/>
        </w:rPr>
        <w:drawing>
          <wp:inline distT="0" distB="0" distL="0" distR="0" wp14:anchorId="61099180" wp14:editId="0799CAF1">
            <wp:extent cx="3098165" cy="820344"/>
            <wp:effectExtent l="0" t="0" r="6985" b="0"/>
            <wp:docPr id="6" name="Picture 5" descr="The Glenalmond Gamekeep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Glenalmond Gamekeep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A84BB" w14:textId="4B432902" w:rsidR="001228E2" w:rsidRDefault="001228E2">
      <w:r>
        <w:rPr>
          <w:noProof/>
        </w:rPr>
        <w:drawing>
          <wp:inline distT="0" distB="0" distL="0" distR="0" wp14:anchorId="6A891A53" wp14:editId="202E41BA">
            <wp:extent cx="3098165" cy="821068"/>
            <wp:effectExtent l="0" t="0" r="6985" b="0"/>
            <wp:docPr id="7" name="Picture 6" descr="City Of Belfas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 Of Belfas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DBA1" w14:textId="1D78462A" w:rsidR="00CE1EAB" w:rsidRDefault="00CE1EAB">
      <w:r>
        <w:rPr>
          <w:noProof/>
        </w:rPr>
        <w:drawing>
          <wp:inline distT="0" distB="0" distL="0" distR="0" wp14:anchorId="2A28755A" wp14:editId="3A1CB85E">
            <wp:extent cx="3098165" cy="1339895"/>
            <wp:effectExtent l="0" t="0" r="6985" b="0"/>
            <wp:docPr id="8" name="Picture 7" descr="The Gilly Flow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Gilly Flow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CB1D5" w14:textId="5AF8BBEB" w:rsidR="00ED1B5F" w:rsidRDefault="004026FC">
      <w:r>
        <w:rPr>
          <w:noProof/>
        </w:rPr>
        <w:drawing>
          <wp:inline distT="0" distB="0" distL="0" distR="0" wp14:anchorId="134E0E3A" wp14:editId="72FB7EFA">
            <wp:extent cx="3098165" cy="820344"/>
            <wp:effectExtent l="0" t="0" r="6985" b="0"/>
            <wp:docPr id="22" name="Picture 21" descr="Flight To Melbourne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light To Melbourne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D34D" w14:textId="76C87269" w:rsidR="00650966" w:rsidRDefault="007F62A8">
      <w:r>
        <w:t>Interval</w:t>
      </w:r>
    </w:p>
    <w:p w14:paraId="07963C6F" w14:textId="77777777" w:rsidR="00035E8B" w:rsidRDefault="00035E8B"/>
    <w:p w14:paraId="7042C335" w14:textId="44EB4019" w:rsidR="00035E8B" w:rsidRDefault="00035E8B">
      <w:r>
        <w:t>Diagrams -</w:t>
      </w:r>
      <w:r w:rsidR="00A80C37">
        <w:t xml:space="preserve"> </w:t>
      </w:r>
      <w:r>
        <w:t>Keith Rose, Bedford RSCDS</w:t>
      </w:r>
      <w:r w:rsidR="00A80C37">
        <w:t>.</w:t>
      </w:r>
    </w:p>
    <w:p w14:paraId="04EA027F" w14:textId="332B7476" w:rsidR="007F62A8" w:rsidRDefault="000555B2">
      <w:r>
        <w:rPr>
          <w:noProof/>
        </w:rPr>
        <w:drawing>
          <wp:inline distT="0" distB="0" distL="0" distR="0" wp14:anchorId="251F9CF9" wp14:editId="786EBA9C">
            <wp:extent cx="3037840" cy="990600"/>
            <wp:effectExtent l="0" t="0" r="0" b="0"/>
            <wp:docPr id="11" name="Picture 10" descr="Perth 800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th 800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31" cy="101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5482" w14:textId="77777777" w:rsidR="00F91A7B" w:rsidRPr="00F91A7B" w:rsidRDefault="00F91A7B" w:rsidP="00F91A7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GB"/>
          <w14:ligatures w14:val="none"/>
        </w:rPr>
      </w:pPr>
      <w:r w:rsidRPr="00F91A7B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shd w:val="clear" w:color="auto" w:fill="FFFFFF"/>
          <w:lang w:eastAsia="en-GB"/>
          <w14:ligatures w14:val="none"/>
        </w:rPr>
        <w:t>HIGHLAND GATEWAY</w:t>
      </w: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F"/>
          <w:lang w:eastAsia="en-GB"/>
          <w14:ligatures w14:val="none"/>
        </w:rPr>
        <w:t> (J8x32) 3C (4C set) Rhoda Purcell Perth 95th Anniversary</w:t>
      </w:r>
    </w:p>
    <w:p w14:paraId="0E47DF96" w14:textId="1CB7666B" w:rsidR="00F91A7B" w:rsidRPr="00F91A7B" w:rsidRDefault="00F91A7B" w:rsidP="00F91A7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</w:pP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 xml:space="preserve">1- 8 1s clap and cross passing </w:t>
      </w:r>
      <w:proofErr w:type="spellStart"/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RSh</w:t>
      </w:r>
      <w:proofErr w:type="spellEnd"/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, cast (2s step up); 1s dance ½ Fig of 8 down round 3s</w:t>
      </w: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9-16 2s+1s+3s dance mirror reels of 3 on sides (1s in/up, 2s out/down, 3s out/up) 2s and 3s curve into place</w:t>
      </w: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 xml:space="preserve">17-24 1s dance </w:t>
      </w:r>
      <w:proofErr w:type="spellStart"/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DoSiDo</w:t>
      </w:r>
      <w:proofErr w:type="spellEnd"/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 xml:space="preserve">; 2s+1s+3s dance </w:t>
      </w:r>
      <w:proofErr w:type="spellStart"/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RSh</w:t>
      </w:r>
      <w:proofErr w:type="spellEnd"/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 xml:space="preserve"> round partners and back to place</w:t>
      </w: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 xml:space="preserve">25-28 All chase clockwise into lines of 3 across, all change places </w:t>
      </w:r>
      <w:r w:rsidR="00AF731D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>up &amp; down passing RS</w:t>
      </w: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t xml:space="preserve"> with partner</w:t>
      </w:r>
      <w:r w:rsidRPr="00F91A7B">
        <w:rPr>
          <w:rFonts w:ascii="Tahoma" w:eastAsia="Times New Roman" w:hAnsi="Tahoma" w:cs="Tahoma"/>
          <w:color w:val="000000"/>
          <w:kern w:val="0"/>
          <w:sz w:val="16"/>
          <w:szCs w:val="16"/>
          <w:lang w:eastAsia="en-GB"/>
          <w14:ligatures w14:val="none"/>
        </w:rPr>
        <w:br/>
        <w:t>29-32 All chase clockwise to own sides, 2L followed by 1L and 3L cast up while 3M followed by 1M and 2M cast off. 213</w:t>
      </w:r>
    </w:p>
    <w:p w14:paraId="445FA689" w14:textId="2EB67645" w:rsidR="00240A10" w:rsidRDefault="002D6311" w:rsidP="0021421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8E41401" wp14:editId="4395F899">
            <wp:extent cx="3098165" cy="820344"/>
            <wp:effectExtent l="0" t="0" r="6985" b="0"/>
            <wp:docPr id="15" name="Picture 14" descr="Portincaple Oak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tincaple Oak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8F7EC" w14:textId="0813FD11" w:rsidR="00CC05AC" w:rsidRDefault="00CC05AC" w:rsidP="0021421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1E017A6" wp14:editId="1275C494">
            <wp:extent cx="3098165" cy="820344"/>
            <wp:effectExtent l="0" t="0" r="6985" b="0"/>
            <wp:docPr id="16" name="Picture 15" descr="Orpington Caledonian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rpington Caledonian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D1869" w14:textId="313FECDE" w:rsidR="00CC05AC" w:rsidRDefault="00F97D34" w:rsidP="0021421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C6EC74D" wp14:editId="58A5FC3E">
            <wp:extent cx="3098165" cy="1339895"/>
            <wp:effectExtent l="0" t="0" r="6985" b="0"/>
            <wp:docPr id="18" name="Picture 17" descr="Oriel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riel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1E51" w14:textId="57F0D563" w:rsidR="00F97D34" w:rsidRDefault="00F97D34" w:rsidP="0021421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4D372D47" wp14:editId="260BD25B">
            <wp:extent cx="3098165" cy="821068"/>
            <wp:effectExtent l="0" t="0" r="6985" b="0"/>
            <wp:docPr id="19" name="Picture 18" descr="John Cas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ohn Cas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8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3D98" w14:textId="77777777" w:rsidR="00B0768A" w:rsidRDefault="000756F1" w:rsidP="0021421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24F4E3D" wp14:editId="7C89A0D3">
            <wp:extent cx="3098165" cy="1339895"/>
            <wp:effectExtent l="0" t="0" r="6985" b="0"/>
            <wp:docPr id="20" name="Picture 19" descr="The Publish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e Publish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3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854F" w14:textId="673564FD" w:rsidR="004427B3" w:rsidRDefault="00ED1B5F" w:rsidP="00C11818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02962ECD" wp14:editId="599B1603">
            <wp:extent cx="3098165" cy="771525"/>
            <wp:effectExtent l="0" t="0" r="6985" b="9525"/>
            <wp:docPr id="21" name="Picture 20" descr="The Deil Amang The Tailor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Deil Amang The Tailor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89" cy="7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7B3" w:rsidSect="00FB7DF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0C1E"/>
    <w:multiLevelType w:val="hybridMultilevel"/>
    <w:tmpl w:val="2DE4F98A"/>
    <w:lvl w:ilvl="0" w:tplc="B6FC8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F9"/>
    <w:rsid w:val="00035E8B"/>
    <w:rsid w:val="000555B2"/>
    <w:rsid w:val="000756F1"/>
    <w:rsid w:val="000771D0"/>
    <w:rsid w:val="000830B7"/>
    <w:rsid w:val="001228E2"/>
    <w:rsid w:val="00142B14"/>
    <w:rsid w:val="0021421A"/>
    <w:rsid w:val="00240A10"/>
    <w:rsid w:val="002D6311"/>
    <w:rsid w:val="003565CD"/>
    <w:rsid w:val="003B1212"/>
    <w:rsid w:val="003D7010"/>
    <w:rsid w:val="004026FC"/>
    <w:rsid w:val="004427B3"/>
    <w:rsid w:val="004C4E74"/>
    <w:rsid w:val="00633785"/>
    <w:rsid w:val="00633F33"/>
    <w:rsid w:val="006410D5"/>
    <w:rsid w:val="00650966"/>
    <w:rsid w:val="006A4587"/>
    <w:rsid w:val="007F62A8"/>
    <w:rsid w:val="007F7242"/>
    <w:rsid w:val="008303DA"/>
    <w:rsid w:val="00893222"/>
    <w:rsid w:val="008F709A"/>
    <w:rsid w:val="00902642"/>
    <w:rsid w:val="00A80C37"/>
    <w:rsid w:val="00AF731D"/>
    <w:rsid w:val="00B0768A"/>
    <w:rsid w:val="00B60FAF"/>
    <w:rsid w:val="00C11818"/>
    <w:rsid w:val="00C25665"/>
    <w:rsid w:val="00CC05AC"/>
    <w:rsid w:val="00CE1EAB"/>
    <w:rsid w:val="00E66D52"/>
    <w:rsid w:val="00ED1B5F"/>
    <w:rsid w:val="00F91A7B"/>
    <w:rsid w:val="00F97D34"/>
    <w:rsid w:val="00FB7DF9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4970"/>
  <w15:chartTrackingRefBased/>
  <w15:docId w15:val="{393D73E8-F79B-4D4C-B3EF-0A7FA0E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D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D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D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D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5</cp:revision>
  <cp:lastPrinted>2025-03-05T11:23:00Z</cp:lastPrinted>
  <dcterms:created xsi:type="dcterms:W3CDTF">2025-03-05T11:23:00Z</dcterms:created>
  <dcterms:modified xsi:type="dcterms:W3CDTF">2025-05-08T15:14:00Z</dcterms:modified>
</cp:coreProperties>
</file>