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80B0" w14:textId="77777777" w:rsidR="00077062" w:rsidRDefault="00077062"/>
    <w:p w14:paraId="3ABF163E" w14:textId="69B0FFF0" w:rsidR="00BB11A3" w:rsidRDefault="00660E71">
      <w:r>
        <w:t>TUESDAY 27 AUGUST 2024</w:t>
      </w:r>
      <w:r>
        <w:tab/>
        <w:t>RDMI SCONE</w:t>
      </w:r>
      <w:r>
        <w:tab/>
        <w:t>7.30</w:t>
      </w:r>
    </w:p>
    <w:p w14:paraId="13CB8607" w14:textId="351B5193" w:rsidR="00660E71" w:rsidRDefault="00660E71">
      <w:r>
        <w:t>SANDY NIXON</w:t>
      </w:r>
      <w:r>
        <w:tab/>
      </w:r>
      <w:r>
        <w:tab/>
        <w:t>MARGARET BRECKENRIDGE</w:t>
      </w:r>
    </w:p>
    <w:p w14:paraId="6EC3C513" w14:textId="29DD71B5" w:rsidR="00660E71" w:rsidRDefault="00660E71">
      <w:r>
        <w:rPr>
          <w:noProof/>
        </w:rPr>
        <w:drawing>
          <wp:inline distT="0" distB="0" distL="0" distR="0" wp14:anchorId="2F5FEEEB" wp14:editId="732F1949">
            <wp:extent cx="3098165" cy="1339895"/>
            <wp:effectExtent l="0" t="0" r="6985" b="0"/>
            <wp:docPr id="1" name="Picture 1" descr="The Grassmarket Ree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assmarket Ree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02C3F" w14:textId="0B569419" w:rsidR="00660E71" w:rsidRDefault="00660E71">
      <w:r>
        <w:rPr>
          <w:noProof/>
        </w:rPr>
        <w:drawing>
          <wp:inline distT="0" distB="0" distL="0" distR="0" wp14:anchorId="137C330A" wp14:editId="38D732CA">
            <wp:extent cx="3098165" cy="820344"/>
            <wp:effectExtent l="0" t="0" r="6985" b="0"/>
            <wp:docPr id="2" name="Picture 1" descr="Napier's Index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ier's Index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608C0" w14:textId="1D3C17B4" w:rsidR="00660E71" w:rsidRDefault="00660E71">
      <w:r>
        <w:rPr>
          <w:noProof/>
        </w:rPr>
        <w:drawing>
          <wp:inline distT="0" distB="0" distL="0" distR="0" wp14:anchorId="25660D1D" wp14:editId="6D7290FA">
            <wp:extent cx="3098165" cy="820344"/>
            <wp:effectExtent l="0" t="0" r="6985" b="0"/>
            <wp:docPr id="3" name="Picture 2" descr="The Rose Of The Nort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ose Of The Nort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59D4E" w14:textId="17489528" w:rsidR="00660E71" w:rsidRDefault="00660E71">
      <w:r>
        <w:rPr>
          <w:noProof/>
        </w:rPr>
        <w:drawing>
          <wp:inline distT="0" distB="0" distL="0" distR="0" wp14:anchorId="568EE6B6" wp14:editId="30F58DC0">
            <wp:extent cx="3098165" cy="820344"/>
            <wp:effectExtent l="0" t="0" r="6985" b="0"/>
            <wp:docPr id="4" name="Picture 3" descr="A Reel For Alic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Reel For Alic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5C745" w14:textId="5B60AD72" w:rsidR="00660E71" w:rsidRDefault="00660E71">
      <w:r>
        <w:rPr>
          <w:noProof/>
        </w:rPr>
        <w:drawing>
          <wp:inline distT="0" distB="0" distL="0" distR="0" wp14:anchorId="26EAE241" wp14:editId="0F91C5B8">
            <wp:extent cx="3098165" cy="820344"/>
            <wp:effectExtent l="0" t="0" r="6985" b="0"/>
            <wp:docPr id="5" name="Picture 4" descr="Tribute To The Border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bute To The Border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E0E0E" w14:textId="264DFE39" w:rsidR="00660E71" w:rsidRDefault="00660E71">
      <w:r>
        <w:rPr>
          <w:noProof/>
        </w:rPr>
        <w:drawing>
          <wp:inline distT="0" distB="0" distL="0" distR="0" wp14:anchorId="191E8C81" wp14:editId="32FABB01">
            <wp:extent cx="3098165" cy="1339895"/>
            <wp:effectExtent l="0" t="0" r="6985" b="0"/>
            <wp:docPr id="6" name="Picture 5" descr="The Water Of Leit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Water Of Leit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3D0EF" w14:textId="613D3A82" w:rsidR="00660E71" w:rsidRDefault="00660E71">
      <w:r>
        <w:rPr>
          <w:noProof/>
        </w:rPr>
        <w:drawing>
          <wp:inline distT="0" distB="0" distL="0" distR="0" wp14:anchorId="04FA7BD3" wp14:editId="121240D5">
            <wp:extent cx="3098165" cy="820344"/>
            <wp:effectExtent l="0" t="0" r="6985" b="0"/>
            <wp:docPr id="7" name="Picture 6" descr="The Castle Of Me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Castle Of Me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EFC81" w14:textId="75F6AF73" w:rsidR="00660E71" w:rsidRDefault="00660E71">
      <w:r>
        <w:rPr>
          <w:noProof/>
        </w:rPr>
        <w:drawing>
          <wp:inline distT="0" distB="0" distL="0" distR="0" wp14:anchorId="13B5D3C7" wp14:editId="2A7B58A1">
            <wp:extent cx="3098165" cy="821068"/>
            <wp:effectExtent l="0" t="0" r="6985" b="0"/>
            <wp:docPr id="8" name="Picture 7" descr="Sugar Candi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gar Candi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E86F" w14:textId="7436DABB" w:rsidR="00660E71" w:rsidRDefault="00660E71">
      <w:r>
        <w:rPr>
          <w:noProof/>
        </w:rPr>
        <w:drawing>
          <wp:inline distT="0" distB="0" distL="0" distR="0" wp14:anchorId="777231D7" wp14:editId="14C33EBB">
            <wp:extent cx="3098165" cy="820344"/>
            <wp:effectExtent l="0" t="0" r="6985" b="0"/>
            <wp:docPr id="9" name="Picture 8" descr="Scott Meikl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ott Meikl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B22B" w14:textId="3D51C367" w:rsidR="00660E71" w:rsidRDefault="00660E71">
      <w:r>
        <w:t>INTERVAL</w:t>
      </w:r>
    </w:p>
    <w:p w14:paraId="0ECDD618" w14:textId="661A133A" w:rsidR="00660E71" w:rsidRDefault="00660E71">
      <w:r>
        <w:rPr>
          <w:noProof/>
        </w:rPr>
        <w:drawing>
          <wp:inline distT="0" distB="0" distL="0" distR="0" wp14:anchorId="798CB3E5" wp14:editId="34836B5F">
            <wp:extent cx="3098165" cy="820344"/>
            <wp:effectExtent l="0" t="0" r="6985" b="0"/>
            <wp:docPr id="11" name="Picture 10" descr="Hooper's Ji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oper's Ji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F3BAC" w14:textId="32C52F5C" w:rsidR="00660E71" w:rsidRDefault="00660E71">
      <w:r>
        <w:rPr>
          <w:noProof/>
        </w:rPr>
        <w:drawing>
          <wp:inline distT="0" distB="0" distL="0" distR="0" wp14:anchorId="51B6BD3A" wp14:editId="630C3354">
            <wp:extent cx="3098165" cy="1339895"/>
            <wp:effectExtent l="0" t="0" r="6985" b="0"/>
            <wp:docPr id="12" name="Picture 11" descr="S-Locomotion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-Locomotion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1F823" w14:textId="77777777" w:rsidR="00660E71" w:rsidRPr="00660E71" w:rsidRDefault="00660E71" w:rsidP="00660E71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en-GB"/>
          <w14:ligatures w14:val="none"/>
        </w:rPr>
      </w:pPr>
      <w:r w:rsidRPr="00660E71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shd w:val="clear" w:color="auto" w:fill="FFFFFF"/>
          <w:lang w:eastAsia="en-GB"/>
          <w14:ligatures w14:val="none"/>
        </w:rPr>
        <w:t>THE CITY OF PRESTON REEL</w:t>
      </w:r>
      <w:r w:rsidRPr="00660E71">
        <w:rPr>
          <w:rFonts w:ascii="Tahoma" w:eastAsia="Times New Roman" w:hAnsi="Tahoma" w:cs="Tahoma"/>
          <w:color w:val="000000"/>
          <w:kern w:val="0"/>
          <w:sz w:val="18"/>
          <w:szCs w:val="18"/>
          <w:shd w:val="clear" w:color="auto" w:fill="FFFFFF"/>
          <w:lang w:eastAsia="en-GB"/>
          <w14:ligatures w14:val="none"/>
        </w:rPr>
        <w:t> (R8x32) 3C (4C set) Lavinia Morris Ribble Valley Book</w:t>
      </w:r>
    </w:p>
    <w:p w14:paraId="5C593F2A" w14:textId="77777777" w:rsidR="00660E71" w:rsidRPr="00660E71" w:rsidRDefault="00660E71" w:rsidP="00660E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 w:rsidRPr="00660E71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>1- 8 1s cross RH and cast (2s step up); 1s cross LH and cast to their left (1M down, 1L up) to end facing 1st corners</w:t>
      </w:r>
      <w:r w:rsidRPr="00660E71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9-16 1s dance reels of 3 across (RSh to 1st corner). End 1L between 2s facing down, 1M between 3s facing up</w:t>
      </w:r>
      <w:r w:rsidRPr="00660E71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17-24 Lines of 3 across advance and retire; 1s cross RH (up/down) and cast to their right. 2(1)3</w:t>
      </w:r>
      <w:r w:rsidRPr="00660E71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25-32 2s+1s+3s advance and retire; all set and 1s cross RH to 2nd place own side</w:t>
      </w:r>
    </w:p>
    <w:p w14:paraId="66D91030" w14:textId="77777777" w:rsidR="00660E71" w:rsidRDefault="00660E71" w:rsidP="00660E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 w:rsidRPr="00660E71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>(MINICRIB. Dance crib compiled by Charles Upton, Deeside Caledonian Society, and his successors)</w:t>
      </w:r>
    </w:p>
    <w:p w14:paraId="5B08547E" w14:textId="05F38848" w:rsidR="00660E71" w:rsidRDefault="00660E71" w:rsidP="00660E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6ABFDC1D" wp14:editId="690752DC">
            <wp:extent cx="3098165" cy="821068"/>
            <wp:effectExtent l="0" t="0" r="6985" b="0"/>
            <wp:docPr id="14" name="Picture 13" descr="Newburgh Ji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burgh Ji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3876" w14:textId="2951C29E" w:rsidR="00660E71" w:rsidRDefault="00660E71" w:rsidP="00660E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40A3F4F3" wp14:editId="075373B7">
            <wp:extent cx="3098165" cy="821068"/>
            <wp:effectExtent l="0" t="0" r="6985" b="0"/>
            <wp:docPr id="15" name="Picture 14" descr="Bruce's Men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uce's Men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C2A64" w14:textId="730E23BD" w:rsidR="00660E71" w:rsidRDefault="00660E71" w:rsidP="00660E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007E08BE" wp14:editId="4AE00A0A">
            <wp:extent cx="3098165" cy="820344"/>
            <wp:effectExtent l="0" t="0" r="6985" b="0"/>
            <wp:docPr id="16" name="Picture 15" descr="Catch The Wind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tch The Wind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ECB8" w14:textId="31636CCF" w:rsidR="00660E71" w:rsidRDefault="00660E71" w:rsidP="00660E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4E520B27" wp14:editId="2156ED19">
            <wp:extent cx="3098165" cy="821068"/>
            <wp:effectExtent l="0" t="0" r="6985" b="0"/>
            <wp:docPr id="17" name="Picture 16" descr="The Silver Gre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Silver Gre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F0746" w14:textId="1AABCB9C" w:rsidR="00660E71" w:rsidRDefault="00660E71" w:rsidP="00660E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>
        <w:rPr>
          <w:noProof/>
        </w:rPr>
        <w:lastRenderedPageBreak/>
        <w:drawing>
          <wp:inline distT="0" distB="0" distL="0" distR="0" wp14:anchorId="4BAECE21" wp14:editId="0855D475">
            <wp:extent cx="3098165" cy="1341078"/>
            <wp:effectExtent l="0" t="0" r="6985" b="0"/>
            <wp:docPr id="18" name="Picture 17" descr="Sunshine And Sweetie's Ji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unshine And Sweetie's Ji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4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5F7AE" w14:textId="19A61340" w:rsidR="00660E71" w:rsidRDefault="00660E71" w:rsidP="00660E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133D3DDE" wp14:editId="74A9ED0A">
            <wp:extent cx="3098165" cy="820344"/>
            <wp:effectExtent l="0" t="0" r="6985" b="0"/>
            <wp:docPr id="19" name="Picture 18" descr="Mairi's Weddin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iri's Weddin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9BFA" w14:textId="3CC28292" w:rsidR="00F84BC3" w:rsidRPr="00660E71" w:rsidRDefault="00F84BC3" w:rsidP="00660E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>DIAGRAMS CURTESY OF KEITH ROSE, BEDFORD</w:t>
      </w:r>
    </w:p>
    <w:p w14:paraId="3E0CD1A6" w14:textId="77777777" w:rsidR="00660E71" w:rsidRDefault="00660E71"/>
    <w:sectPr w:rsidR="00660E71" w:rsidSect="00660E7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71"/>
    <w:rsid w:val="00077062"/>
    <w:rsid w:val="00660E71"/>
    <w:rsid w:val="00817E16"/>
    <w:rsid w:val="00BB11A3"/>
    <w:rsid w:val="00F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4715"/>
  <w15:chartTrackingRefBased/>
  <w15:docId w15:val="{6B2EF8BF-DAE1-4D07-B6D7-DEC44A07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Purcell</dc:creator>
  <cp:keywords/>
  <dc:description/>
  <cp:lastModifiedBy>Rodney Purcell</cp:lastModifiedBy>
  <cp:revision>2</cp:revision>
  <cp:lastPrinted>2024-03-01T11:36:00Z</cp:lastPrinted>
  <dcterms:created xsi:type="dcterms:W3CDTF">2024-03-01T11:40:00Z</dcterms:created>
  <dcterms:modified xsi:type="dcterms:W3CDTF">2024-03-01T11:40:00Z</dcterms:modified>
</cp:coreProperties>
</file>