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8335" w14:textId="3777113C" w:rsidR="008D7B53" w:rsidRDefault="00485F02">
      <w:r>
        <w:t xml:space="preserve">TUESDAY </w:t>
      </w:r>
      <w:r w:rsidR="00BE3A81">
        <w:t>20 AUGUST</w:t>
      </w:r>
      <w:r>
        <w:t xml:space="preserve"> 2024 </w:t>
      </w:r>
      <w:r>
        <w:tab/>
        <w:t xml:space="preserve">RDMI SCONE </w:t>
      </w:r>
      <w:r>
        <w:tab/>
        <w:t>7.30</w:t>
      </w:r>
    </w:p>
    <w:p w14:paraId="1BBA8DD2" w14:textId="290C4351" w:rsidR="00485F02" w:rsidRDefault="00485F02">
      <w:r>
        <w:t>JIM LINDSAY</w:t>
      </w:r>
      <w:r>
        <w:tab/>
      </w:r>
      <w:r>
        <w:tab/>
      </w:r>
      <w:r>
        <w:tab/>
        <w:t>JUDITH BORUP</w:t>
      </w:r>
    </w:p>
    <w:p w14:paraId="659967BF" w14:textId="77777777" w:rsidR="00485F02" w:rsidRDefault="00485F02"/>
    <w:p w14:paraId="6C2439A4" w14:textId="32E966A6" w:rsidR="00485F02" w:rsidRDefault="00485F02">
      <w:r>
        <w:rPr>
          <w:noProof/>
        </w:rPr>
        <w:drawing>
          <wp:inline distT="0" distB="0" distL="0" distR="0" wp14:anchorId="3F13C2F9" wp14:editId="343D62B7">
            <wp:extent cx="3098165" cy="820344"/>
            <wp:effectExtent l="0" t="0" r="6985" b="0"/>
            <wp:docPr id="1" name="Picture 1" descr="EH3 7AF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3 7AF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E9F1" w14:textId="1BC19265" w:rsidR="00485F02" w:rsidRDefault="00485F02">
      <w:r>
        <w:rPr>
          <w:noProof/>
        </w:rPr>
        <w:drawing>
          <wp:inline distT="0" distB="0" distL="0" distR="0" wp14:anchorId="6C19F346" wp14:editId="5B530628">
            <wp:extent cx="3098165" cy="1339895"/>
            <wp:effectExtent l="0" t="0" r="6985" b="0"/>
            <wp:docPr id="2" name="Picture 1" descr="The Spring Fling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pring Fling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17F9" w14:textId="59FD971F" w:rsidR="00485F02" w:rsidRDefault="00485F02">
      <w:r>
        <w:rPr>
          <w:noProof/>
        </w:rPr>
        <w:drawing>
          <wp:inline distT="0" distB="0" distL="0" distR="0" wp14:anchorId="709B717A" wp14:editId="4E3FA24A">
            <wp:extent cx="3098165" cy="821068"/>
            <wp:effectExtent l="0" t="0" r="6985" b="0"/>
            <wp:docPr id="3" name="Picture 2" descr="Aging Gracefull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ing Gracefull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DD5C" w14:textId="1550FF29" w:rsidR="00485F02" w:rsidRDefault="00485F02">
      <w:r>
        <w:rPr>
          <w:noProof/>
        </w:rPr>
        <w:drawing>
          <wp:inline distT="0" distB="0" distL="0" distR="0" wp14:anchorId="5F597620" wp14:editId="0768BB82">
            <wp:extent cx="3098165" cy="820344"/>
            <wp:effectExtent l="0" t="0" r="6985" b="0"/>
            <wp:docPr id="5" name="Picture 4" descr="Major Ian Stewar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jor Ian Stewar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5103" w14:textId="5E43C6AE" w:rsidR="00485F02" w:rsidRDefault="00485F02">
      <w:r>
        <w:rPr>
          <w:noProof/>
        </w:rPr>
        <w:drawing>
          <wp:inline distT="0" distB="0" distL="0" distR="0" wp14:anchorId="6929E9E2" wp14:editId="24E70B84">
            <wp:extent cx="3098165" cy="1445080"/>
            <wp:effectExtent l="0" t="0" r="6985" b="3175"/>
            <wp:docPr id="7" name="Picture 6" descr="Reel Of The Puffin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l Of The Puffin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E740" w14:textId="09450D5D" w:rsidR="00485F02" w:rsidRDefault="00485F02">
      <w:r>
        <w:rPr>
          <w:noProof/>
        </w:rPr>
        <w:drawing>
          <wp:inline distT="0" distB="0" distL="0" distR="0" wp14:anchorId="391E5CC9" wp14:editId="3D8E6787">
            <wp:extent cx="3098165" cy="821068"/>
            <wp:effectExtent l="0" t="0" r="6985" b="0"/>
            <wp:docPr id="8" name="Picture 7" descr="Kilkenny Castl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lkenny Castl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FA25" w14:textId="2F9A2960" w:rsidR="00485F02" w:rsidRDefault="00485F02">
      <w:r>
        <w:rPr>
          <w:noProof/>
        </w:rPr>
        <w:drawing>
          <wp:inline distT="0" distB="0" distL="0" distR="0" wp14:anchorId="48321AF8" wp14:editId="71FBC995">
            <wp:extent cx="3098165" cy="820344"/>
            <wp:effectExtent l="0" t="0" r="6985" b="0"/>
            <wp:docPr id="9" name="Picture 8" descr="The Lochalsh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ochalsh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3FD2" w14:textId="6C88D984" w:rsidR="00485F02" w:rsidRDefault="00485F02">
      <w:r>
        <w:rPr>
          <w:noProof/>
        </w:rPr>
        <w:drawing>
          <wp:inline distT="0" distB="0" distL="0" distR="0" wp14:anchorId="590D9FDA" wp14:editId="591EE6D2">
            <wp:extent cx="3098165" cy="1339895"/>
            <wp:effectExtent l="0" t="0" r="6985" b="0"/>
            <wp:docPr id="10" name="Picture 9" descr="The Moray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Moray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A847" w14:textId="26FE8008" w:rsidR="00485F02" w:rsidRDefault="00485F02">
      <w:r>
        <w:rPr>
          <w:noProof/>
        </w:rPr>
        <w:drawing>
          <wp:inline distT="0" distB="0" distL="0" distR="0" wp14:anchorId="0C828422" wp14:editId="74767796">
            <wp:extent cx="3098165" cy="820344"/>
            <wp:effectExtent l="0" t="0" r="6985" b="0"/>
            <wp:docPr id="13" name="Picture 12" descr="Speirs Bruc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eirs Bruc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5F68" w14:textId="77777777" w:rsidR="00485F02" w:rsidRDefault="00485F02">
      <w:r>
        <w:t>INTERVAL</w:t>
      </w:r>
    </w:p>
    <w:p w14:paraId="56EEE8A2" w14:textId="77777777" w:rsidR="00485F02" w:rsidRDefault="00485F02">
      <w:r>
        <w:t xml:space="preserve">    </w:t>
      </w:r>
      <w:r>
        <w:rPr>
          <w:noProof/>
        </w:rPr>
        <w:drawing>
          <wp:inline distT="0" distB="0" distL="0" distR="0" wp14:anchorId="5CCED915" wp14:editId="567D1C0D">
            <wp:extent cx="3098165" cy="820344"/>
            <wp:effectExtent l="0" t="0" r="6985" b="0"/>
            <wp:docPr id="14" name="Picture 13" descr="Pelorus Jack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lorus Jack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BACF12A" w14:textId="77777777" w:rsidR="00485F02" w:rsidRDefault="00485F02">
      <w:r>
        <w:rPr>
          <w:noProof/>
        </w:rPr>
        <w:drawing>
          <wp:inline distT="0" distB="0" distL="0" distR="0" wp14:anchorId="5D2DE625" wp14:editId="25358B7D">
            <wp:extent cx="3098165" cy="1441071"/>
            <wp:effectExtent l="0" t="0" r="6985" b="6985"/>
            <wp:docPr id="16" name="Picture 15" descr="MacDonald Of Kepp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Donald Of Kepp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54CF" w14:textId="77777777" w:rsidR="004C431F" w:rsidRDefault="00485F02">
      <w:r>
        <w:t xml:space="preserve">   </w:t>
      </w:r>
      <w:r>
        <w:rPr>
          <w:noProof/>
        </w:rPr>
        <w:drawing>
          <wp:inline distT="0" distB="0" distL="0" distR="0" wp14:anchorId="07B9EA6B" wp14:editId="67E40520">
            <wp:extent cx="3098165" cy="1339895"/>
            <wp:effectExtent l="0" t="0" r="6985" b="0"/>
            <wp:docPr id="18" name="Picture 17" descr="Bratach Bàna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tach Bàna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D81A" w14:textId="77777777" w:rsidR="004C431F" w:rsidRDefault="00485F02">
      <w:r>
        <w:t xml:space="preserve">  </w:t>
      </w:r>
      <w:r w:rsidR="004C431F">
        <w:rPr>
          <w:noProof/>
        </w:rPr>
        <w:drawing>
          <wp:inline distT="0" distB="0" distL="0" distR="0" wp14:anchorId="070A811B" wp14:editId="49EFAECC">
            <wp:extent cx="3098165" cy="1341078"/>
            <wp:effectExtent l="0" t="0" r="6985" b="0"/>
            <wp:docPr id="19" name="Picture 18" descr="Midsummer Commo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dsummer Commo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2841" w14:textId="77777777" w:rsidR="004C431F" w:rsidRDefault="00485F02">
      <w:r>
        <w:lastRenderedPageBreak/>
        <w:t xml:space="preserve">     </w:t>
      </w:r>
      <w:r w:rsidR="004C431F">
        <w:rPr>
          <w:noProof/>
        </w:rPr>
        <w:drawing>
          <wp:inline distT="0" distB="0" distL="0" distR="0" wp14:anchorId="0A2211B2" wp14:editId="753AAB99">
            <wp:extent cx="3098165" cy="1339895"/>
            <wp:effectExtent l="0" t="0" r="6985" b="0"/>
            <wp:docPr id="20" name="Picture 19" descr="The Black Black Oi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Black Black Oi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99E1A8A" w14:textId="3451C974" w:rsidR="004C431F" w:rsidRDefault="00485F02">
      <w:r>
        <w:t xml:space="preserve">   </w:t>
      </w:r>
      <w:r w:rsidR="004C431F">
        <w:rPr>
          <w:noProof/>
        </w:rPr>
        <w:drawing>
          <wp:inline distT="0" distB="0" distL="0" distR="0" wp14:anchorId="51E69546" wp14:editId="2BF69B85">
            <wp:extent cx="3098165" cy="1339895"/>
            <wp:effectExtent l="0" t="0" r="6985" b="0"/>
            <wp:docPr id="21" name="Picture 20" descr="The Falls Of Rogi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Falls Of Rogi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6108" w14:textId="77777777" w:rsidR="004C431F" w:rsidRDefault="004C431F">
      <w:r>
        <w:rPr>
          <w:noProof/>
        </w:rPr>
        <w:drawing>
          <wp:inline distT="0" distB="0" distL="0" distR="0" wp14:anchorId="1BF1F3F4" wp14:editId="24045E21">
            <wp:extent cx="3098165" cy="820344"/>
            <wp:effectExtent l="0" t="0" r="6985" b="0"/>
            <wp:docPr id="22" name="Picture 21" descr="Cherrybank Garden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rrybank Garden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02">
        <w:t xml:space="preserve">    </w:t>
      </w:r>
    </w:p>
    <w:p w14:paraId="6667E554" w14:textId="77777777" w:rsidR="004C431F" w:rsidRDefault="004C431F">
      <w:r>
        <w:rPr>
          <w:noProof/>
        </w:rPr>
        <w:drawing>
          <wp:inline distT="0" distB="0" distL="0" distR="0" wp14:anchorId="790CEBF4" wp14:editId="07E7F53B">
            <wp:extent cx="3098165" cy="820344"/>
            <wp:effectExtent l="0" t="0" r="6985" b="0"/>
            <wp:docPr id="23" name="Picture 22" descr="Maxwell's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xwell's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7BE8" w14:textId="77777777" w:rsidR="004C431F" w:rsidRDefault="00485F02">
      <w:r>
        <w:t xml:space="preserve">     </w:t>
      </w:r>
      <w:r w:rsidR="004C431F">
        <w:rPr>
          <w:noProof/>
        </w:rPr>
        <w:drawing>
          <wp:inline distT="0" distB="0" distL="0" distR="0" wp14:anchorId="615741D9" wp14:editId="174DA94F">
            <wp:extent cx="3098165" cy="820344"/>
            <wp:effectExtent l="0" t="0" r="6985" b="0"/>
            <wp:docPr id="24" name="Picture 23" descr="The Highland Rambl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Highland Rambl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1C31" w14:textId="0D0A5322" w:rsidR="00485F02" w:rsidRDefault="004C431F">
      <w:r>
        <w:t>DIAGRAMS CURTESY OF KEITH ROSE, BEDFORD</w:t>
      </w:r>
      <w:r w:rsidR="00485F02">
        <w:t xml:space="preserve">                        </w:t>
      </w:r>
    </w:p>
    <w:sectPr w:rsidR="00485F02" w:rsidSect="004A2ED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02"/>
    <w:rsid w:val="000F670B"/>
    <w:rsid w:val="00485F02"/>
    <w:rsid w:val="004A2ED9"/>
    <w:rsid w:val="004C431F"/>
    <w:rsid w:val="007A1C4D"/>
    <w:rsid w:val="008D7B53"/>
    <w:rsid w:val="00BE3A81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8AE"/>
  <w15:chartTrackingRefBased/>
  <w15:docId w15:val="{715F848A-762A-4028-9543-89A089B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dcterms:created xsi:type="dcterms:W3CDTF">2024-03-03T15:36:00Z</dcterms:created>
  <dcterms:modified xsi:type="dcterms:W3CDTF">2024-03-03T15:36:00Z</dcterms:modified>
</cp:coreProperties>
</file>