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E023" w14:textId="0E38DE77" w:rsidR="00DC1B89" w:rsidRDefault="00501929">
      <w:r>
        <w:t xml:space="preserve">TUESDAY 9 JULY 2024   </w:t>
      </w:r>
      <w:r>
        <w:tab/>
        <w:t>RDMI, SCONE</w:t>
      </w:r>
      <w:r>
        <w:tab/>
        <w:t>7.30</w:t>
      </w:r>
    </w:p>
    <w:p w14:paraId="44FEB2CE" w14:textId="4BAD961F" w:rsidR="00501929" w:rsidRDefault="00501929">
      <w:r>
        <w:t>NEIL COPLAND</w:t>
      </w:r>
      <w:r>
        <w:tab/>
      </w:r>
      <w:r>
        <w:tab/>
        <w:t>RAE FARROW</w:t>
      </w:r>
    </w:p>
    <w:p w14:paraId="172F3A01" w14:textId="113B6584" w:rsidR="00501929" w:rsidRDefault="00501929">
      <w:r>
        <w:rPr>
          <w:noProof/>
        </w:rPr>
        <w:drawing>
          <wp:inline distT="0" distB="0" distL="0" distR="0" wp14:anchorId="2EB23E57" wp14:editId="292C557B">
            <wp:extent cx="3098165" cy="821068"/>
            <wp:effectExtent l="0" t="0" r="6985" b="0"/>
            <wp:docPr id="2" name="Picture 1" descr="Good Hearted Glasgow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d Hearted Glasgow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6350E" w14:textId="0BE08DF1" w:rsidR="00501929" w:rsidRDefault="00501929">
      <w:r>
        <w:rPr>
          <w:noProof/>
        </w:rPr>
        <w:drawing>
          <wp:inline distT="0" distB="0" distL="0" distR="0" wp14:anchorId="40B20262" wp14:editId="408FB91A">
            <wp:extent cx="3098165" cy="1339895"/>
            <wp:effectExtent l="0" t="0" r="6985" b="0"/>
            <wp:docPr id="3" name="Picture 2" descr="City Of Stirling Reel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ty Of Stirling Reel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AACB7" w14:textId="27207078" w:rsidR="00501929" w:rsidRDefault="00501929">
      <w:r>
        <w:rPr>
          <w:noProof/>
        </w:rPr>
        <w:drawing>
          <wp:inline distT="0" distB="0" distL="0" distR="0" wp14:anchorId="22876F42" wp14:editId="0504A477">
            <wp:extent cx="3098165" cy="820344"/>
            <wp:effectExtent l="0" t="0" r="6985" b="0"/>
            <wp:docPr id="4" name="Picture 3" descr="Portincaple Oak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rtincaple Oak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12F04" w14:textId="5CF5F5A7" w:rsidR="00501929" w:rsidRDefault="00501929">
      <w:r>
        <w:rPr>
          <w:noProof/>
        </w:rPr>
        <w:drawing>
          <wp:inline distT="0" distB="0" distL="0" distR="0" wp14:anchorId="62DDE088" wp14:editId="718EAC71">
            <wp:extent cx="3098165" cy="935192"/>
            <wp:effectExtent l="0" t="0" r="6985" b="0"/>
            <wp:docPr id="5" name="Picture 4" descr="Farewell To Balfour Road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rewell To Balfour Road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93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B5359" w14:textId="627DA836" w:rsidR="00501929" w:rsidRDefault="00501929">
      <w:r>
        <w:rPr>
          <w:noProof/>
        </w:rPr>
        <w:drawing>
          <wp:inline distT="0" distB="0" distL="0" distR="0" wp14:anchorId="5D7927CA" wp14:editId="1BD927BF">
            <wp:extent cx="3098165" cy="820344"/>
            <wp:effectExtent l="0" t="0" r="6985" b="0"/>
            <wp:docPr id="7" name="Picture 6" descr="Milton's Welcome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lton's Welcome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F613B" w14:textId="4BC17D91" w:rsidR="00501929" w:rsidRDefault="00501929">
      <w:r>
        <w:rPr>
          <w:noProof/>
        </w:rPr>
        <w:drawing>
          <wp:inline distT="0" distB="0" distL="0" distR="0" wp14:anchorId="58FB0F20" wp14:editId="4C65093E">
            <wp:extent cx="3098165" cy="1339895"/>
            <wp:effectExtent l="0" t="0" r="6985" b="0"/>
            <wp:docPr id="8" name="Picture 7" descr="Linnea's Strathspey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nnea's Strathspey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181FE" w14:textId="774682DE" w:rsidR="00501929" w:rsidRDefault="00501929">
      <w:r>
        <w:rPr>
          <w:noProof/>
        </w:rPr>
        <w:drawing>
          <wp:inline distT="0" distB="0" distL="0" distR="0" wp14:anchorId="2FD840C8" wp14:editId="44B067F7">
            <wp:extent cx="3098165" cy="1341078"/>
            <wp:effectExtent l="0" t="0" r="6985" b="0"/>
            <wp:docPr id="11" name="Picture 10" descr="The First Rain Of Spring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e First Rain Of Spring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4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57C9E" w14:textId="0C01D38E" w:rsidR="00501929" w:rsidRDefault="00501929">
      <w:r>
        <w:rPr>
          <w:noProof/>
        </w:rPr>
        <w:drawing>
          <wp:inline distT="0" distB="0" distL="0" distR="0" wp14:anchorId="20864E5A" wp14:editId="3C74AD46">
            <wp:extent cx="3098165" cy="1339895"/>
            <wp:effectExtent l="0" t="0" r="6985" b="0"/>
            <wp:docPr id="12" name="Picture 11" descr="The Water Of Leith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he Water Of Leith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7A843" w14:textId="4FAA3D41" w:rsidR="00501929" w:rsidRDefault="00501929">
      <w:r>
        <w:rPr>
          <w:noProof/>
        </w:rPr>
        <w:drawing>
          <wp:inline distT="0" distB="0" distL="0" distR="0" wp14:anchorId="50FCCB2B" wp14:editId="28A98FE4">
            <wp:extent cx="3098165" cy="820344"/>
            <wp:effectExtent l="0" t="0" r="6985" b="0"/>
            <wp:docPr id="14" name="Picture 13" descr="Maxwell's Rant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xwell's Rant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AE1D6" w14:textId="23639C04" w:rsidR="00501929" w:rsidRDefault="00501929">
      <w:r>
        <w:t>INTERVAL</w:t>
      </w:r>
    </w:p>
    <w:p w14:paraId="21831F0E" w14:textId="1550861D" w:rsidR="00501929" w:rsidRDefault="00501929">
      <w:r>
        <w:rPr>
          <w:noProof/>
        </w:rPr>
        <w:drawing>
          <wp:inline distT="0" distB="0" distL="0" distR="0" wp14:anchorId="4D35CACB" wp14:editId="5737E8D3">
            <wp:extent cx="3098165" cy="820344"/>
            <wp:effectExtent l="0" t="0" r="6985" b="0"/>
            <wp:docPr id="15" name="Picture 14" descr="The Laird Of Milton's Daughter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e Laird Of Milton's Daughter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854ED" w14:textId="1D8F60BC" w:rsidR="00501929" w:rsidRDefault="00501929">
      <w:r>
        <w:rPr>
          <w:noProof/>
        </w:rPr>
        <w:drawing>
          <wp:inline distT="0" distB="0" distL="0" distR="0" wp14:anchorId="7AE0D2E7" wp14:editId="6B0A947A">
            <wp:extent cx="3098165" cy="820344"/>
            <wp:effectExtent l="0" t="0" r="6985" b="0"/>
            <wp:docPr id="16" name="Picture 15" descr="Duke Of Perth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uke Of Perth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B8BFF" w14:textId="7647E5DF" w:rsidR="00501929" w:rsidRDefault="00501929">
      <w:r>
        <w:rPr>
          <w:noProof/>
        </w:rPr>
        <w:drawing>
          <wp:inline distT="0" distB="0" distL="0" distR="0" wp14:anchorId="3F4A9CAA" wp14:editId="46895504">
            <wp:extent cx="3098165" cy="1339850"/>
            <wp:effectExtent l="0" t="0" r="6985" b="0"/>
            <wp:docPr id="17" name="Picture 16" descr="Gang The Same Gate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ang The Same Gate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9E199" w14:textId="07DCA75D" w:rsidR="00501929" w:rsidRDefault="00501929">
      <w:r>
        <w:rPr>
          <w:noProof/>
        </w:rPr>
        <w:drawing>
          <wp:inline distT="0" distB="0" distL="0" distR="0" wp14:anchorId="407FD17C" wp14:editId="2D8D64E0">
            <wp:extent cx="3098165" cy="1339895"/>
            <wp:effectExtent l="0" t="0" r="6985" b="0"/>
            <wp:docPr id="1" name="Picture 1" descr="Farewell To Crumlin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ewell To Crumlin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F0AF8" w14:textId="4B170B89" w:rsidR="00501929" w:rsidRDefault="00501929">
      <w:r>
        <w:rPr>
          <w:noProof/>
        </w:rPr>
        <w:drawing>
          <wp:inline distT="0" distB="0" distL="0" distR="0" wp14:anchorId="4E22530C" wp14:editId="110BAC46">
            <wp:extent cx="3098165" cy="1339850"/>
            <wp:effectExtent l="0" t="0" r="6985" b="0"/>
            <wp:docPr id="1338492599" name="Picture 1" descr="Festival Fling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stival Fling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CFB20" w14:textId="77777777" w:rsidR="00501929" w:rsidRDefault="00501929"/>
    <w:p w14:paraId="3B908ECD" w14:textId="4FCB3E89" w:rsidR="00501929" w:rsidRDefault="00501929">
      <w:r>
        <w:rPr>
          <w:noProof/>
        </w:rPr>
        <w:lastRenderedPageBreak/>
        <w:drawing>
          <wp:inline distT="0" distB="0" distL="0" distR="0" wp14:anchorId="432ADD45" wp14:editId="0F12DF57">
            <wp:extent cx="3098165" cy="820344"/>
            <wp:effectExtent l="0" t="0" r="6985" b="0"/>
            <wp:docPr id="1832582794" name="Picture 1832582794" descr="The Minister On The Loch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inister On The Loch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B19D0" w14:textId="200A8E5E" w:rsidR="00501929" w:rsidRDefault="00501929">
      <w:r>
        <w:rPr>
          <w:noProof/>
        </w:rPr>
        <w:drawing>
          <wp:inline distT="0" distB="0" distL="0" distR="0" wp14:anchorId="50046E76" wp14:editId="4579BB9B">
            <wp:extent cx="3098165" cy="1341078"/>
            <wp:effectExtent l="0" t="0" r="6985" b="0"/>
            <wp:docPr id="355820055" name="Picture 1" descr="Sunshine And Sweetie's Jig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shine And Sweetie's Jig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4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7DBB0" w14:textId="77777777" w:rsidR="00D91BFD" w:rsidRDefault="00D91BFD"/>
    <w:p w14:paraId="6B1CE55E" w14:textId="77777777" w:rsidR="00D91BFD" w:rsidRDefault="00D91BFD"/>
    <w:p w14:paraId="402499D4" w14:textId="77777777" w:rsidR="00D91BFD" w:rsidRDefault="00D91BFD"/>
    <w:p w14:paraId="22404D77" w14:textId="77777777" w:rsidR="00D91BFD" w:rsidRDefault="00D91BFD"/>
    <w:p w14:paraId="51A481CF" w14:textId="77777777" w:rsidR="00D91BFD" w:rsidRDefault="00D91BFD"/>
    <w:p w14:paraId="49144217" w14:textId="77777777" w:rsidR="00D91BFD" w:rsidRDefault="00D91BFD"/>
    <w:p w14:paraId="6EB3204A" w14:textId="77777777" w:rsidR="00D91BFD" w:rsidRDefault="00D91BFD"/>
    <w:p w14:paraId="0FA9B6E1" w14:textId="77777777" w:rsidR="00D91BFD" w:rsidRDefault="00D91BFD"/>
    <w:p w14:paraId="3EF385DA" w14:textId="77777777" w:rsidR="00D91BFD" w:rsidRDefault="00D91BFD"/>
    <w:p w14:paraId="2F521694" w14:textId="77777777" w:rsidR="00D91BFD" w:rsidRDefault="00D91BFD"/>
    <w:p w14:paraId="5411EE91" w14:textId="77777777" w:rsidR="00D91BFD" w:rsidRDefault="00D91BFD"/>
    <w:p w14:paraId="6CE793CA" w14:textId="77777777" w:rsidR="00D91BFD" w:rsidRDefault="00D91BFD"/>
    <w:p w14:paraId="0BE30EB5" w14:textId="77777777" w:rsidR="00D91BFD" w:rsidRDefault="00D91BFD"/>
    <w:p w14:paraId="4D978A48" w14:textId="77777777" w:rsidR="00D91BFD" w:rsidRDefault="00D91BFD"/>
    <w:p w14:paraId="392EA9EB" w14:textId="77777777" w:rsidR="00D91BFD" w:rsidRDefault="00D91BFD"/>
    <w:p w14:paraId="0EA699B7" w14:textId="77777777" w:rsidR="00D91BFD" w:rsidRDefault="00D91BFD"/>
    <w:p w14:paraId="12759FF3" w14:textId="77777777" w:rsidR="00D91BFD" w:rsidRDefault="00D91BFD"/>
    <w:p w14:paraId="3C037E2C" w14:textId="77777777" w:rsidR="00D91BFD" w:rsidRDefault="00D91BFD"/>
    <w:p w14:paraId="0A8F76C4" w14:textId="77777777" w:rsidR="00D91BFD" w:rsidRDefault="00D91BFD"/>
    <w:p w14:paraId="7658DAD4" w14:textId="77777777" w:rsidR="00D91BFD" w:rsidRDefault="00D91BFD"/>
    <w:p w14:paraId="49E475BF" w14:textId="77777777" w:rsidR="00D91BFD" w:rsidRDefault="00D91BFD"/>
    <w:p w14:paraId="1B13F24A" w14:textId="77777777" w:rsidR="00D91BFD" w:rsidRDefault="00D91BFD"/>
    <w:p w14:paraId="04C06297" w14:textId="77777777" w:rsidR="00D91BFD" w:rsidRDefault="00D91BFD"/>
    <w:p w14:paraId="162A2BED" w14:textId="77777777" w:rsidR="00D91BFD" w:rsidRDefault="00D91BFD"/>
    <w:p w14:paraId="424F6FB4" w14:textId="77777777" w:rsidR="00D91BFD" w:rsidRDefault="00D91BFD"/>
    <w:p w14:paraId="676CFFE6" w14:textId="77777777" w:rsidR="00D91BFD" w:rsidRDefault="00D91BFD"/>
    <w:p w14:paraId="4E69862D" w14:textId="0F87C13A" w:rsidR="00D91BFD" w:rsidRDefault="00D91BFD">
      <w:r>
        <w:rPr>
          <w:noProof/>
        </w:rPr>
        <w:drawing>
          <wp:inline distT="0" distB="0" distL="0" distR="0" wp14:anchorId="66612EA0" wp14:editId="5D58CD49">
            <wp:extent cx="3098165" cy="1339895"/>
            <wp:effectExtent l="0" t="0" r="6985" b="0"/>
            <wp:docPr id="1841431912" name="Picture 2" descr="The Swan And The Tay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Swan And The Tay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48878" w14:textId="3C120898" w:rsidR="00D91BFD" w:rsidRDefault="00D91BFD">
      <w:r>
        <w:rPr>
          <w:noProof/>
        </w:rPr>
        <w:drawing>
          <wp:inline distT="0" distB="0" distL="0" distR="0" wp14:anchorId="1AE07CB2" wp14:editId="712ABC53">
            <wp:extent cx="3098165" cy="820344"/>
            <wp:effectExtent l="0" t="0" r="6985" b="0"/>
            <wp:docPr id="1938168519" name="Picture 3" descr="The Highland Rambler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Highland Rambler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C8238" w14:textId="7A710850" w:rsidR="00D91BFD" w:rsidRDefault="00D91BFD">
      <w:r>
        <w:t>DIAGRAMS CURTESY OF KEITH ROSE, BEDFORD</w:t>
      </w:r>
    </w:p>
    <w:sectPr w:rsidR="00D91BFD" w:rsidSect="00E3300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29"/>
    <w:rsid w:val="00501929"/>
    <w:rsid w:val="00D91BFD"/>
    <w:rsid w:val="00DC1B89"/>
    <w:rsid w:val="00E3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EF90"/>
  <w15:chartTrackingRefBased/>
  <w15:docId w15:val="{9C20DB3D-AF23-4DB0-9442-49E48986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Purcell</dc:creator>
  <cp:keywords/>
  <dc:description/>
  <cp:lastModifiedBy>Rodney Purcell</cp:lastModifiedBy>
  <cp:revision>1</cp:revision>
  <dcterms:created xsi:type="dcterms:W3CDTF">2024-03-03T12:09:00Z</dcterms:created>
  <dcterms:modified xsi:type="dcterms:W3CDTF">2024-03-03T12:21:00Z</dcterms:modified>
</cp:coreProperties>
</file>